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-473559</wp:posOffset>
            </wp:positionH>
            <wp:positionV relativeFrom="paragraph">
              <wp:posOffset>-389992</wp:posOffset>
            </wp:positionV>
            <wp:extent cx="1451306" cy="943661"/>
            <wp:effectExtent l="19050" t="0" r="0" b="0"/>
            <wp:wrapNone/>
            <wp:docPr id="5" name="Picture 1" descr="C:\Users\acer\Desktop\gambar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gambar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06" cy="94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-448945</wp:posOffset>
            </wp:positionV>
            <wp:extent cx="4010660" cy="884555"/>
            <wp:effectExtent l="19050" t="0" r="889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38.25pt;margin-top:9.1pt;width:514.4pt;height:0;z-index:251677696" o:connectortype="straight" strokecolor="black [3200]" strokeweight="5pt">
            <v:shadow color="#868686"/>
          </v:shape>
        </w:pict>
      </w: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  BELAJAR MID SEMESTER GANJIL</w:t>
      </w:r>
    </w:p>
    <w:p w:rsidR="000B1E73" w:rsidRDefault="000B1E73" w:rsidP="000B1E73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PELAJARAN 2012/2013</w:t>
      </w: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Pendidikan Agama Katolik</w:t>
      </w: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 / I</w:t>
      </w: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AB532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line id="_x0000_s1026" style="position:absolute;left:0;text-align:left;z-index:251660288" from="-10.5pt,3.15pt" to="457.5pt,3.15pt" strokeweight="4.5pt">
            <v:stroke linestyle="thinThick"/>
          </v:line>
        </w:pict>
      </w:r>
    </w:p>
    <w:p w:rsidR="000B1E73" w:rsidRPr="003D7493" w:rsidRDefault="000B1E73" w:rsidP="000B1E73">
      <w:pPr>
        <w:jc w:val="both"/>
        <w:rPr>
          <w:b/>
          <w:sz w:val="24"/>
          <w:szCs w:val="24"/>
        </w:rPr>
      </w:pPr>
      <w:r w:rsidRPr="003D7493">
        <w:rPr>
          <w:b/>
          <w:sz w:val="24"/>
          <w:szCs w:val="24"/>
        </w:rPr>
        <w:t>Berilah tanda silang ( X ) pada huruf a, b, dan c yang kamu anggap paling benar!</w:t>
      </w:r>
    </w:p>
    <w:p w:rsidR="000B1E73" w:rsidRPr="00336D5A" w:rsidRDefault="000B1E73" w:rsidP="000B1E73">
      <w:pPr>
        <w:pStyle w:val="ListParagraph"/>
        <w:numPr>
          <w:ilvl w:val="0"/>
          <w:numId w:val="1"/>
        </w:numPr>
        <w:ind w:left="426" w:hanging="426"/>
        <w:jc w:val="both"/>
      </w:pPr>
      <w:r w:rsidRPr="00336D5A">
        <w:t>Tuhan menciptakan mata untuk... 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Melihat</w:t>
      </w:r>
      <w:r w:rsidRPr="00336D5A">
        <w:tab/>
      </w:r>
      <w:r w:rsidRPr="00336D5A">
        <w:tab/>
      </w:r>
      <w:r w:rsidRPr="00336D5A">
        <w:tab/>
      </w:r>
      <w:r w:rsidRPr="00336D5A">
        <w:tab/>
        <w:t>b. Mendengar</w:t>
      </w:r>
      <w:r w:rsidRPr="00336D5A">
        <w:tab/>
      </w:r>
      <w:r w:rsidRPr="00336D5A">
        <w:tab/>
        <w:t>c. Berjalan</w:t>
      </w:r>
    </w:p>
    <w:p w:rsidR="000B1E73" w:rsidRPr="00336D5A" w:rsidRDefault="000B1E73" w:rsidP="000B1E73">
      <w:pPr>
        <w:pStyle w:val="ListParagraph"/>
        <w:numPr>
          <w:ilvl w:val="0"/>
          <w:numId w:val="1"/>
        </w:numPr>
        <w:ind w:left="426" w:hanging="426"/>
        <w:jc w:val="both"/>
      </w:pPr>
      <w:r w:rsidRPr="00336D5A">
        <w:t>Aku menggit makanan dengan.....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Mulutku</w:t>
      </w:r>
      <w:r w:rsidRPr="00336D5A">
        <w:tab/>
      </w:r>
      <w:r w:rsidRPr="00336D5A">
        <w:tab/>
      </w:r>
      <w:r w:rsidRPr="00336D5A">
        <w:tab/>
      </w:r>
      <w:r>
        <w:tab/>
      </w:r>
      <w:r w:rsidRPr="00336D5A">
        <w:t>b. Gigiku</w:t>
      </w:r>
      <w:r w:rsidRPr="00336D5A">
        <w:tab/>
      </w:r>
      <w:r w:rsidRPr="00336D5A">
        <w:tab/>
        <w:t>c. Hidungku</w:t>
      </w:r>
    </w:p>
    <w:p w:rsidR="000B1E73" w:rsidRPr="00336D5A" w:rsidRDefault="000B1E73" w:rsidP="000B1E73">
      <w:pPr>
        <w:pStyle w:val="ListParagraph"/>
        <w:numPr>
          <w:ilvl w:val="0"/>
          <w:numId w:val="1"/>
        </w:numPr>
        <w:ind w:left="426" w:hanging="426"/>
        <w:jc w:val="both"/>
      </w:pPr>
      <w:r w:rsidRPr="00336D5A">
        <w:t>Yang menciptakan alam semesta ini adalah: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Ayah</w:t>
      </w:r>
      <w:r w:rsidRPr="00336D5A">
        <w:tab/>
      </w:r>
      <w:r w:rsidRPr="00336D5A">
        <w:tab/>
      </w:r>
      <w:r w:rsidRPr="00336D5A">
        <w:tab/>
      </w:r>
      <w:r w:rsidRPr="00336D5A">
        <w:tab/>
        <w:t>b. Kakek</w:t>
      </w:r>
      <w:r w:rsidRPr="00336D5A">
        <w:tab/>
      </w:r>
      <w:r w:rsidRPr="00336D5A">
        <w:tab/>
        <w:t>c. Tuhan</w:t>
      </w:r>
    </w:p>
    <w:p w:rsidR="000B1E73" w:rsidRPr="00336D5A" w:rsidRDefault="000B1E73" w:rsidP="000B1E73">
      <w:pPr>
        <w:pStyle w:val="ListParagraph"/>
        <w:numPr>
          <w:ilvl w:val="0"/>
          <w:numId w:val="1"/>
        </w:numPr>
        <w:ind w:left="426" w:hanging="426"/>
        <w:jc w:val="both"/>
      </w:pPr>
      <w:r w:rsidRPr="00336D5A">
        <w:t>Aku dapat mendengar karena ada......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Hidung</w:t>
      </w:r>
      <w:r w:rsidRPr="00336D5A">
        <w:tab/>
      </w:r>
      <w:r w:rsidRPr="00336D5A">
        <w:tab/>
      </w:r>
      <w:r w:rsidRPr="00336D5A">
        <w:tab/>
      </w:r>
      <w:r w:rsidRPr="00336D5A">
        <w:tab/>
        <w:t>b.Telinga</w:t>
      </w:r>
      <w:r w:rsidRPr="00336D5A">
        <w:tab/>
      </w:r>
      <w:r w:rsidRPr="00336D5A">
        <w:tab/>
        <w:t>c. Mata</w:t>
      </w:r>
    </w:p>
    <w:p w:rsidR="000B1E73" w:rsidRPr="00336D5A" w:rsidRDefault="000B1E73" w:rsidP="000B1E73">
      <w:pPr>
        <w:pStyle w:val="ListParagraph"/>
        <w:numPr>
          <w:ilvl w:val="0"/>
          <w:numId w:val="1"/>
        </w:numPr>
        <w:ind w:left="426" w:hanging="426"/>
        <w:jc w:val="both"/>
      </w:pPr>
      <w:r w:rsidRPr="00336D5A">
        <w:t>Di sekolah aku diajarkan oleh... 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Ibu Kantin</w:t>
      </w:r>
      <w:r w:rsidRPr="00336D5A">
        <w:tab/>
      </w:r>
      <w:r w:rsidRPr="00336D5A">
        <w:tab/>
      </w:r>
      <w:r w:rsidRPr="00336D5A">
        <w:tab/>
        <w:t>b. Dokter</w:t>
      </w:r>
      <w:r w:rsidRPr="00336D5A">
        <w:tab/>
      </w:r>
      <w:r w:rsidRPr="00336D5A">
        <w:tab/>
        <w:t>c. Guru</w:t>
      </w:r>
    </w:p>
    <w:p w:rsidR="000B1E73" w:rsidRPr="00336D5A" w:rsidRDefault="000B1E73" w:rsidP="000B1E73">
      <w:pPr>
        <w:pStyle w:val="ListParagraph"/>
        <w:numPr>
          <w:ilvl w:val="0"/>
          <w:numId w:val="1"/>
        </w:numPr>
        <w:ind w:left="426" w:hanging="426"/>
        <w:jc w:val="both"/>
      </w:pPr>
      <w:r w:rsidRPr="00336D5A">
        <w:t>Terhadap sesama teman kita harus</w:t>
      </w:r>
      <w:r>
        <w:t xml:space="preserve"> saling</w:t>
      </w:r>
      <w:r w:rsidRPr="00336D5A">
        <w:t>.....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Menyayangi</w:t>
      </w:r>
      <w:r w:rsidRPr="00336D5A">
        <w:tab/>
      </w:r>
      <w:r w:rsidRPr="00336D5A">
        <w:tab/>
      </w:r>
      <w:r w:rsidRPr="00336D5A">
        <w:tab/>
        <w:t>b. Mengejek</w:t>
      </w:r>
      <w:r w:rsidRPr="00336D5A">
        <w:tab/>
      </w:r>
      <w:r w:rsidRPr="00336D5A">
        <w:tab/>
        <w:t>c. Berkelahi</w:t>
      </w:r>
    </w:p>
    <w:p w:rsidR="000B1E73" w:rsidRPr="00336D5A" w:rsidRDefault="000B1E73" w:rsidP="000B1E73">
      <w:pPr>
        <w:pStyle w:val="ListParagraph"/>
        <w:numPr>
          <w:ilvl w:val="0"/>
          <w:numId w:val="1"/>
        </w:numPr>
        <w:ind w:left="426" w:hanging="426"/>
        <w:jc w:val="both"/>
      </w:pPr>
      <w:r w:rsidRPr="00336D5A">
        <w:t>Mulutku tidak boleh untuk......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Berdoa</w:t>
      </w:r>
      <w:r w:rsidRPr="00336D5A">
        <w:tab/>
      </w:r>
      <w:r w:rsidRPr="00336D5A">
        <w:tab/>
      </w:r>
      <w:r w:rsidRPr="00336D5A">
        <w:tab/>
      </w:r>
      <w:r w:rsidRPr="00336D5A">
        <w:tab/>
        <w:t>b. Membaca</w:t>
      </w:r>
      <w:r w:rsidRPr="00336D5A">
        <w:tab/>
      </w:r>
      <w:r w:rsidRPr="00336D5A">
        <w:tab/>
      </w:r>
      <w:r>
        <w:t>c. Berka</w:t>
      </w:r>
      <w:r w:rsidRPr="00336D5A">
        <w:t>ta bohong</w:t>
      </w:r>
    </w:p>
    <w:p w:rsidR="000B1E73" w:rsidRPr="00336D5A" w:rsidRDefault="000B1E73" w:rsidP="000B1E73">
      <w:pPr>
        <w:pStyle w:val="ListParagraph"/>
        <w:numPr>
          <w:ilvl w:val="0"/>
          <w:numId w:val="1"/>
        </w:numPr>
        <w:ind w:left="426" w:hanging="426"/>
        <w:jc w:val="both"/>
      </w:pPr>
      <w:r w:rsidRPr="00336D5A">
        <w:t>Yang selalu merawatku sejak kecil adalah: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Orang tua</w:t>
      </w:r>
      <w:r w:rsidRPr="00336D5A">
        <w:tab/>
      </w:r>
      <w:r w:rsidRPr="00336D5A">
        <w:tab/>
      </w:r>
      <w:r w:rsidRPr="00336D5A">
        <w:tab/>
        <w:t>b. Tetangga</w:t>
      </w:r>
      <w:r w:rsidRPr="00336D5A">
        <w:tab/>
      </w:r>
      <w:r w:rsidRPr="00336D5A">
        <w:tab/>
        <w:t>c. Masyarakat</w:t>
      </w:r>
    </w:p>
    <w:p w:rsidR="000B1E73" w:rsidRPr="00336D5A" w:rsidRDefault="000B1E73" w:rsidP="000B1E73">
      <w:pPr>
        <w:pStyle w:val="ListParagraph"/>
        <w:numPr>
          <w:ilvl w:val="0"/>
          <w:numId w:val="1"/>
        </w:numPr>
        <w:ind w:left="426" w:hanging="426"/>
        <w:jc w:val="both"/>
      </w:pPr>
      <w:r w:rsidRPr="00336D5A">
        <w:t>Tanganku berguna untuk.....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Memukul</w:t>
      </w:r>
      <w:r w:rsidRPr="00336D5A">
        <w:tab/>
      </w:r>
      <w:r w:rsidRPr="00336D5A">
        <w:tab/>
      </w:r>
      <w:r w:rsidRPr="00336D5A">
        <w:tab/>
        <w:t>b. Menulis</w:t>
      </w:r>
      <w:r w:rsidRPr="00336D5A">
        <w:tab/>
      </w:r>
      <w:r w:rsidRPr="00336D5A">
        <w:tab/>
        <w:t>c. Mencuri</w:t>
      </w:r>
    </w:p>
    <w:p w:rsidR="000B1E73" w:rsidRPr="00336D5A" w:rsidRDefault="000B1E73" w:rsidP="000B1E73">
      <w:pPr>
        <w:pStyle w:val="ListParagraph"/>
        <w:numPr>
          <w:ilvl w:val="0"/>
          <w:numId w:val="1"/>
        </w:numPr>
        <w:ind w:left="426" w:hanging="426"/>
        <w:jc w:val="both"/>
      </w:pPr>
      <w:r w:rsidRPr="00336D5A">
        <w:t>Sekarang aku sudah kelas.....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TK</w:t>
      </w:r>
      <w:r w:rsidRPr="00336D5A">
        <w:tab/>
      </w:r>
      <w:r w:rsidRPr="00336D5A">
        <w:tab/>
      </w:r>
      <w:r w:rsidRPr="00336D5A">
        <w:tab/>
      </w:r>
      <w:r w:rsidRPr="00336D5A">
        <w:tab/>
        <w:t>b. Satu SD</w:t>
      </w:r>
      <w:r w:rsidRPr="00336D5A">
        <w:tab/>
      </w:r>
      <w:r w:rsidRPr="00336D5A">
        <w:tab/>
        <w:t>c. Satu SMP</w:t>
      </w:r>
    </w:p>
    <w:p w:rsidR="000B1E73" w:rsidRPr="00336D5A" w:rsidRDefault="000B1E73" w:rsidP="000B1E73">
      <w:pPr>
        <w:pStyle w:val="ListParagraph"/>
        <w:numPr>
          <w:ilvl w:val="0"/>
          <w:numId w:val="1"/>
        </w:numPr>
        <w:ind w:left="426" w:hanging="426"/>
        <w:jc w:val="both"/>
      </w:pPr>
      <w:r w:rsidRPr="00336D5A">
        <w:t>Untuk berjalan aku menggunakan.....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Tangan</w:t>
      </w:r>
      <w:r w:rsidRPr="00336D5A">
        <w:tab/>
      </w:r>
      <w:r w:rsidRPr="00336D5A">
        <w:tab/>
        <w:t xml:space="preserve"> </w:t>
      </w:r>
      <w:r w:rsidRPr="00336D5A">
        <w:tab/>
      </w:r>
      <w:r w:rsidRPr="00336D5A">
        <w:tab/>
        <w:t>b. Kaki</w:t>
      </w:r>
      <w:r w:rsidRPr="00336D5A">
        <w:tab/>
      </w:r>
      <w:r w:rsidRPr="00336D5A">
        <w:tab/>
      </w:r>
      <w:r w:rsidRPr="00336D5A">
        <w:tab/>
        <w:t>c. Hidung</w:t>
      </w:r>
    </w:p>
    <w:p w:rsidR="000B1E73" w:rsidRPr="00336D5A" w:rsidRDefault="000B1E73" w:rsidP="000B1E73">
      <w:pPr>
        <w:pStyle w:val="ListParagraph"/>
        <w:numPr>
          <w:ilvl w:val="0"/>
          <w:numId w:val="1"/>
        </w:numPr>
        <w:ind w:left="426" w:hanging="426"/>
        <w:jc w:val="both"/>
      </w:pPr>
      <w:r w:rsidRPr="00336D5A">
        <w:t>Melihat teman yang susah harus kita......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Biarkan</w:t>
      </w:r>
      <w:r w:rsidRPr="00336D5A">
        <w:tab/>
      </w:r>
      <w:r w:rsidRPr="00336D5A">
        <w:tab/>
      </w:r>
      <w:r w:rsidRPr="00336D5A">
        <w:tab/>
      </w:r>
      <w:r w:rsidRPr="00336D5A">
        <w:tab/>
        <w:t>b. Tinggalkan</w:t>
      </w:r>
      <w:r w:rsidRPr="00336D5A">
        <w:tab/>
      </w:r>
      <w:r w:rsidRPr="00336D5A">
        <w:tab/>
        <w:t>c. Tolong</w:t>
      </w:r>
    </w:p>
    <w:p w:rsidR="000B1E73" w:rsidRPr="00336D5A" w:rsidRDefault="000B1E73" w:rsidP="000B1E73">
      <w:pPr>
        <w:pStyle w:val="ListParagraph"/>
        <w:numPr>
          <w:ilvl w:val="0"/>
          <w:numId w:val="1"/>
        </w:numPr>
        <w:ind w:left="426" w:hanging="426"/>
        <w:jc w:val="both"/>
      </w:pPr>
      <w:r w:rsidRPr="00336D5A">
        <w:t>Aku anak Tuhan yang harus rajin</w:t>
      </w:r>
      <w:r>
        <w:t xml:space="preserve"> .............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Belajar</w:t>
      </w:r>
      <w:r w:rsidRPr="00336D5A">
        <w:tab/>
      </w:r>
      <w:r w:rsidRPr="00336D5A">
        <w:tab/>
      </w:r>
      <w:r w:rsidRPr="00336D5A">
        <w:tab/>
      </w:r>
      <w:r w:rsidRPr="00336D5A">
        <w:tab/>
        <w:t>b. Bermain</w:t>
      </w:r>
      <w:r w:rsidRPr="00336D5A">
        <w:tab/>
      </w:r>
      <w:r w:rsidRPr="00336D5A">
        <w:tab/>
        <w:t>c. Berkelahi</w:t>
      </w:r>
    </w:p>
    <w:p w:rsidR="000B1E73" w:rsidRPr="00336D5A" w:rsidRDefault="000B1E73" w:rsidP="000B1E73">
      <w:pPr>
        <w:pStyle w:val="ListParagraph"/>
        <w:numPr>
          <w:ilvl w:val="0"/>
          <w:numId w:val="1"/>
        </w:numPr>
        <w:ind w:left="426" w:hanging="426"/>
        <w:jc w:val="both"/>
      </w:pPr>
      <w:r w:rsidRPr="00336D5A">
        <w:t>Sebelum tidur aku selalu....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Bermain</w:t>
      </w:r>
      <w:r w:rsidRPr="00336D5A">
        <w:tab/>
      </w:r>
      <w:r w:rsidRPr="00336D5A">
        <w:tab/>
      </w:r>
      <w:r w:rsidRPr="00336D5A">
        <w:tab/>
      </w:r>
      <w:r>
        <w:tab/>
      </w:r>
      <w:r w:rsidRPr="00336D5A">
        <w:t>b. Berdoa</w:t>
      </w:r>
      <w:r w:rsidRPr="00336D5A">
        <w:tab/>
      </w:r>
      <w:r w:rsidRPr="00336D5A">
        <w:tab/>
        <w:t>c. Berlari</w:t>
      </w:r>
    </w:p>
    <w:p w:rsidR="000B1E73" w:rsidRPr="00336D5A" w:rsidRDefault="000B1E73" w:rsidP="000B1E73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Tuhan sudah memberiku </w:t>
      </w:r>
      <w:r w:rsidRPr="00336D5A">
        <w:t xml:space="preserve"> segalanya</w:t>
      </w:r>
      <w:r>
        <w:t xml:space="preserve"> </w:t>
      </w:r>
      <w:r w:rsidRPr="00336D5A">
        <w:t>aku mengucapkan: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Sampai Jumpa</w:t>
      </w:r>
      <w:r w:rsidRPr="00336D5A">
        <w:tab/>
      </w:r>
      <w:r w:rsidRPr="00336D5A">
        <w:tab/>
      </w:r>
      <w:r w:rsidRPr="00336D5A">
        <w:tab/>
        <w:t>b. Apa Kabar</w:t>
      </w:r>
      <w:r w:rsidRPr="00336D5A">
        <w:tab/>
      </w:r>
      <w:r w:rsidRPr="00336D5A">
        <w:tab/>
        <w:t>c. Terima Kasih</w:t>
      </w:r>
    </w:p>
    <w:p w:rsidR="000B1E73" w:rsidRPr="00336D5A" w:rsidRDefault="000B1E73" w:rsidP="000B1E73">
      <w:pPr>
        <w:pStyle w:val="ListParagraph"/>
        <w:numPr>
          <w:ilvl w:val="0"/>
          <w:numId w:val="1"/>
        </w:numPr>
        <w:ind w:left="426" w:hanging="426"/>
        <w:jc w:val="both"/>
      </w:pPr>
      <w:r w:rsidRPr="00336D5A">
        <w:t>Hidungku berguna untuk: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Mendengar</w:t>
      </w:r>
      <w:r w:rsidRPr="00336D5A">
        <w:tab/>
      </w:r>
      <w:r w:rsidRPr="00336D5A">
        <w:tab/>
      </w:r>
      <w:r w:rsidRPr="00336D5A">
        <w:tab/>
        <w:t>b. Bernapas</w:t>
      </w:r>
      <w:r w:rsidRPr="00336D5A">
        <w:tab/>
      </w:r>
      <w:r w:rsidRPr="00336D5A">
        <w:tab/>
        <w:t>c. Melihat</w:t>
      </w:r>
    </w:p>
    <w:p w:rsidR="000B1E73" w:rsidRPr="00336D5A" w:rsidRDefault="000B1E73" w:rsidP="000B1E73">
      <w:pPr>
        <w:pStyle w:val="ListParagraph"/>
        <w:numPr>
          <w:ilvl w:val="0"/>
          <w:numId w:val="1"/>
        </w:numPr>
        <w:ind w:left="426" w:hanging="426"/>
        <w:jc w:val="both"/>
      </w:pPr>
      <w:r w:rsidRPr="00336D5A">
        <w:t>Pemberian Tuhan kepadaku harus selalu aku.....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Jaga</w:t>
      </w:r>
      <w:r w:rsidRPr="00336D5A">
        <w:tab/>
      </w:r>
      <w:r w:rsidRPr="00336D5A">
        <w:tab/>
      </w:r>
      <w:r w:rsidRPr="00336D5A">
        <w:tab/>
      </w:r>
      <w:r w:rsidRPr="00336D5A">
        <w:tab/>
        <w:t>b. Rusak</w:t>
      </w:r>
      <w:r w:rsidRPr="00336D5A">
        <w:tab/>
      </w:r>
      <w:r w:rsidRPr="00336D5A">
        <w:tab/>
        <w:t>c. Biarkan</w:t>
      </w:r>
    </w:p>
    <w:p w:rsidR="000B1E73" w:rsidRPr="00336D5A" w:rsidRDefault="000B1E73" w:rsidP="000B1E73">
      <w:pPr>
        <w:pStyle w:val="ListParagraph"/>
        <w:numPr>
          <w:ilvl w:val="0"/>
          <w:numId w:val="1"/>
        </w:numPr>
        <w:ind w:left="426" w:hanging="426"/>
        <w:jc w:val="both"/>
      </w:pPr>
      <w:r w:rsidRPr="00336D5A">
        <w:t>Di rumah aku selalu membantu: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Tetangga</w:t>
      </w:r>
      <w:r w:rsidRPr="00336D5A">
        <w:tab/>
      </w:r>
      <w:r w:rsidRPr="00336D5A">
        <w:tab/>
      </w:r>
      <w:r w:rsidRPr="00336D5A">
        <w:tab/>
        <w:t>b. Guru</w:t>
      </w:r>
      <w:r w:rsidRPr="00336D5A">
        <w:tab/>
      </w:r>
      <w:r w:rsidRPr="00336D5A">
        <w:tab/>
      </w:r>
      <w:r>
        <w:tab/>
      </w:r>
      <w:r w:rsidRPr="00336D5A">
        <w:t>c. Orang Tua</w:t>
      </w:r>
    </w:p>
    <w:p w:rsidR="000B1E73" w:rsidRPr="00336D5A" w:rsidRDefault="000B1E73" w:rsidP="000B1E73">
      <w:pPr>
        <w:pStyle w:val="ListParagraph"/>
        <w:numPr>
          <w:ilvl w:val="0"/>
          <w:numId w:val="1"/>
        </w:numPr>
        <w:ind w:left="426" w:hanging="426"/>
        <w:jc w:val="both"/>
      </w:pPr>
      <w:r w:rsidRPr="00336D5A">
        <w:t>Berdoa aku selalu berbicara kepada: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 xml:space="preserve">a. Tuhan </w:t>
      </w:r>
      <w:r w:rsidRPr="00336D5A">
        <w:tab/>
      </w:r>
      <w:r w:rsidRPr="00336D5A">
        <w:tab/>
      </w:r>
      <w:r w:rsidRPr="00336D5A">
        <w:tab/>
      </w:r>
      <w:r>
        <w:tab/>
      </w:r>
      <w:r w:rsidRPr="00336D5A">
        <w:t>b. Ibu</w:t>
      </w:r>
      <w:r w:rsidRPr="00336D5A">
        <w:tab/>
      </w:r>
      <w:r w:rsidRPr="00336D5A">
        <w:tab/>
      </w:r>
      <w:r>
        <w:tab/>
      </w:r>
      <w:r w:rsidRPr="00336D5A">
        <w:t>c. Kakek</w:t>
      </w:r>
    </w:p>
    <w:p w:rsidR="000B1E73" w:rsidRPr="00336D5A" w:rsidRDefault="000B1E73" w:rsidP="000B1E73">
      <w:pPr>
        <w:pStyle w:val="ListParagraph"/>
        <w:numPr>
          <w:ilvl w:val="0"/>
          <w:numId w:val="1"/>
        </w:numPr>
        <w:ind w:left="426" w:hanging="426"/>
        <w:jc w:val="both"/>
      </w:pPr>
      <w:r w:rsidRPr="00336D5A">
        <w:t>Bila kita bersalah, kita harus minta......</w:t>
      </w:r>
    </w:p>
    <w:p w:rsidR="000B1E73" w:rsidRDefault="000B1E73" w:rsidP="000B1E73">
      <w:pPr>
        <w:pStyle w:val="ListParagraph"/>
        <w:ind w:left="426"/>
        <w:jc w:val="both"/>
      </w:pPr>
      <w:r w:rsidRPr="00336D5A">
        <w:t>a. Uang</w:t>
      </w:r>
      <w:r w:rsidRPr="00336D5A">
        <w:tab/>
      </w:r>
      <w:r w:rsidRPr="00336D5A">
        <w:tab/>
      </w:r>
      <w:r w:rsidRPr="00336D5A">
        <w:tab/>
      </w:r>
      <w:r>
        <w:tab/>
      </w:r>
      <w:r w:rsidRPr="00336D5A">
        <w:t>b. Maaf</w:t>
      </w:r>
      <w:r w:rsidRPr="00336D5A">
        <w:tab/>
      </w:r>
      <w:r w:rsidRPr="00336D5A">
        <w:tab/>
      </w:r>
      <w:r w:rsidRPr="00336D5A">
        <w:tab/>
        <w:t>c. Makanan</w:t>
      </w:r>
    </w:p>
    <w:p w:rsidR="000B1E73" w:rsidRDefault="000B1E73" w:rsidP="000B1E73">
      <w:pPr>
        <w:pStyle w:val="ListParagraph"/>
        <w:ind w:left="426"/>
        <w:jc w:val="both"/>
      </w:pPr>
    </w:p>
    <w:p w:rsidR="000B1E73" w:rsidRDefault="000B1E73" w:rsidP="000B1E73">
      <w:pPr>
        <w:pStyle w:val="ListParagraph"/>
        <w:ind w:left="426"/>
        <w:jc w:val="both"/>
      </w:pPr>
    </w:p>
    <w:p w:rsidR="000B1E73" w:rsidRDefault="000B1E73" w:rsidP="000B1E73">
      <w:pPr>
        <w:pStyle w:val="ListParagraph"/>
        <w:ind w:left="426"/>
        <w:jc w:val="both"/>
      </w:pPr>
    </w:p>
    <w:p w:rsidR="000B1E73" w:rsidRDefault="000B1E73" w:rsidP="000B1E73">
      <w:pPr>
        <w:pStyle w:val="ListParagraph"/>
        <w:ind w:left="426"/>
        <w:jc w:val="both"/>
        <w:rPr>
          <w:lang w:val="en-US"/>
        </w:rPr>
      </w:pPr>
    </w:p>
    <w:p w:rsidR="000B1E73" w:rsidRDefault="000B1E73" w:rsidP="000B1E73">
      <w:pPr>
        <w:pStyle w:val="ListParagraph"/>
        <w:ind w:left="426"/>
        <w:jc w:val="both"/>
        <w:rPr>
          <w:lang w:val="en-US"/>
        </w:rPr>
      </w:pPr>
    </w:p>
    <w:p w:rsidR="000B1E73" w:rsidRDefault="000B1E73" w:rsidP="000B1E73">
      <w:pPr>
        <w:pStyle w:val="ListParagraph"/>
        <w:ind w:left="426"/>
        <w:jc w:val="both"/>
        <w:rPr>
          <w:lang w:val="en-US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-473559</wp:posOffset>
            </wp:positionH>
            <wp:positionV relativeFrom="paragraph">
              <wp:posOffset>-389992</wp:posOffset>
            </wp:positionV>
            <wp:extent cx="1451306" cy="943661"/>
            <wp:effectExtent l="19050" t="0" r="0" b="0"/>
            <wp:wrapNone/>
            <wp:docPr id="8" name="Picture 1" descr="C:\Users\acer\Desktop\gambar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gambar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06" cy="94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-448945</wp:posOffset>
            </wp:positionV>
            <wp:extent cx="4010660" cy="884555"/>
            <wp:effectExtent l="19050" t="0" r="889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-38.25pt;margin-top:9.1pt;width:514.4pt;height:0;z-index:251680768" o:connectortype="straight" strokecolor="black [3200]" strokeweight="5pt">
            <v:shadow color="#868686"/>
          </v:shape>
        </w:pict>
      </w: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 BELAJAR MID SEMESTER GANJIL</w:t>
      </w:r>
    </w:p>
    <w:p w:rsidR="000B1E73" w:rsidRDefault="000B1E73" w:rsidP="000B1E73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PELAJARAN 2012/2013</w:t>
      </w: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P K n</w:t>
      </w: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KELAS/SEMESTER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 / I</w:t>
      </w: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AB532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line id="_x0000_s1027" style="position:absolute;left:0;text-align:left;z-index:251661312" from="-3.75pt,3.55pt" to="464.25pt,3.55pt" strokeweight="4.5pt">
            <v:stroke linestyle="thinThick"/>
          </v:line>
        </w:pict>
      </w:r>
    </w:p>
    <w:p w:rsidR="000B1E73" w:rsidRPr="00BF2CBC" w:rsidRDefault="000B1E73" w:rsidP="000B1E73">
      <w:pPr>
        <w:jc w:val="both"/>
        <w:rPr>
          <w:b/>
          <w:sz w:val="24"/>
          <w:szCs w:val="24"/>
        </w:rPr>
      </w:pPr>
      <w:r w:rsidRPr="00BF2CBC">
        <w:rPr>
          <w:b/>
          <w:sz w:val="24"/>
          <w:szCs w:val="24"/>
        </w:rPr>
        <w:t>Berilah tanda silang ( X ) pada huruf a, b, dan c yang kamu anggap paling benar!</w:t>
      </w:r>
    </w:p>
    <w:p w:rsidR="000B1E73" w:rsidRPr="00336D5A" w:rsidRDefault="000B1E73" w:rsidP="000B1E73">
      <w:pPr>
        <w:pStyle w:val="ListParagraph"/>
        <w:numPr>
          <w:ilvl w:val="0"/>
          <w:numId w:val="2"/>
        </w:numPr>
        <w:ind w:left="426" w:hanging="426"/>
        <w:jc w:val="both"/>
      </w:pPr>
      <w:r w:rsidRPr="00336D5A">
        <w:t>Di kelasku ada teman laki-laki dan......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Perempuan</w:t>
      </w:r>
      <w:r w:rsidRPr="00336D5A">
        <w:tab/>
      </w:r>
      <w:r w:rsidRPr="00336D5A">
        <w:tab/>
      </w:r>
      <w:r w:rsidRPr="00336D5A">
        <w:tab/>
        <w:t>b. Ibu</w:t>
      </w:r>
      <w:r w:rsidRPr="00336D5A">
        <w:tab/>
      </w:r>
      <w:r w:rsidRPr="00336D5A">
        <w:tab/>
      </w:r>
      <w:r w:rsidRPr="00336D5A">
        <w:tab/>
        <w:t>c. Bapak</w:t>
      </w:r>
    </w:p>
    <w:p w:rsidR="000B1E73" w:rsidRPr="00336D5A" w:rsidRDefault="000B1E73" w:rsidP="000B1E73">
      <w:pPr>
        <w:pStyle w:val="ListParagraph"/>
        <w:numPr>
          <w:ilvl w:val="0"/>
          <w:numId w:val="2"/>
        </w:numPr>
        <w:ind w:left="426" w:hanging="426"/>
        <w:jc w:val="both"/>
      </w:pPr>
      <w:r>
        <w:t>Di d</w:t>
      </w:r>
      <w:r w:rsidRPr="00336D5A">
        <w:t>alam kelas kita tidak boleh... 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Belajar</w:t>
      </w:r>
      <w:r w:rsidRPr="00336D5A">
        <w:tab/>
      </w:r>
      <w:r w:rsidRPr="00336D5A">
        <w:tab/>
      </w:r>
      <w:r w:rsidRPr="00336D5A">
        <w:tab/>
      </w:r>
      <w:r w:rsidRPr="00336D5A">
        <w:tab/>
        <w:t>b. Ribut</w:t>
      </w:r>
      <w:r w:rsidRPr="00336D5A">
        <w:tab/>
      </w:r>
      <w:r w:rsidRPr="00336D5A">
        <w:tab/>
      </w:r>
      <w:r>
        <w:tab/>
      </w:r>
      <w:r w:rsidRPr="00336D5A">
        <w:t>c. Baca</w:t>
      </w:r>
    </w:p>
    <w:p w:rsidR="000B1E73" w:rsidRPr="00336D5A" w:rsidRDefault="000B1E73" w:rsidP="000B1E73">
      <w:pPr>
        <w:pStyle w:val="ListParagraph"/>
        <w:numPr>
          <w:ilvl w:val="0"/>
          <w:numId w:val="2"/>
        </w:numPr>
        <w:ind w:left="426" w:hanging="426"/>
        <w:jc w:val="both"/>
      </w:pPr>
      <w:r w:rsidRPr="00336D5A">
        <w:t>Supaya jadi anak pintar kita harus saling... 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 xml:space="preserve">a. Main </w:t>
      </w:r>
      <w:r w:rsidRPr="00336D5A">
        <w:tab/>
      </w:r>
      <w:r w:rsidRPr="00336D5A">
        <w:tab/>
      </w:r>
      <w:r w:rsidRPr="00336D5A">
        <w:tab/>
      </w:r>
      <w:r w:rsidRPr="00336D5A">
        <w:tab/>
        <w:t>b. Berkelahi</w:t>
      </w:r>
      <w:r w:rsidRPr="00336D5A">
        <w:tab/>
      </w:r>
      <w:r w:rsidRPr="00336D5A">
        <w:tab/>
        <w:t>c. Belajar</w:t>
      </w:r>
    </w:p>
    <w:p w:rsidR="000B1E73" w:rsidRPr="00336D5A" w:rsidRDefault="000B1E73" w:rsidP="000B1E73">
      <w:pPr>
        <w:pStyle w:val="ListParagraph"/>
        <w:numPr>
          <w:ilvl w:val="0"/>
          <w:numId w:val="2"/>
        </w:numPr>
        <w:ind w:left="426" w:hanging="426"/>
        <w:jc w:val="both"/>
      </w:pPr>
      <w:r w:rsidRPr="00336D5A">
        <w:t>Sesama teman kita harus saling... 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Bermusuhan</w:t>
      </w:r>
      <w:r w:rsidRPr="00336D5A">
        <w:tab/>
      </w:r>
      <w:r w:rsidRPr="00336D5A">
        <w:tab/>
      </w:r>
      <w:r w:rsidRPr="00336D5A">
        <w:tab/>
        <w:t>b. Menyayangi</w:t>
      </w:r>
      <w:r w:rsidRPr="00336D5A">
        <w:tab/>
        <w:t xml:space="preserve">    </w:t>
      </w:r>
      <w:r w:rsidRPr="00336D5A">
        <w:tab/>
        <w:t xml:space="preserve"> c. Berkelahi </w:t>
      </w:r>
    </w:p>
    <w:p w:rsidR="000B1E73" w:rsidRPr="00336D5A" w:rsidRDefault="000B1E73" w:rsidP="000B1E73">
      <w:pPr>
        <w:pStyle w:val="ListParagraph"/>
        <w:numPr>
          <w:ilvl w:val="0"/>
          <w:numId w:val="2"/>
        </w:numPr>
        <w:ind w:left="426" w:hanging="426"/>
        <w:jc w:val="both"/>
      </w:pPr>
      <w:r w:rsidRPr="00336D5A">
        <w:t>Setiap hari minggu umat kristen berdoa di ..........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Masjid</w:t>
      </w:r>
      <w:r w:rsidRPr="00336D5A">
        <w:tab/>
      </w:r>
      <w:r w:rsidRPr="00336D5A">
        <w:tab/>
      </w:r>
      <w:r w:rsidRPr="00336D5A">
        <w:tab/>
      </w:r>
      <w:r w:rsidRPr="00336D5A">
        <w:tab/>
        <w:t>b. Pura</w:t>
      </w:r>
      <w:r w:rsidRPr="00336D5A">
        <w:tab/>
      </w:r>
      <w:r w:rsidRPr="00336D5A">
        <w:tab/>
      </w:r>
      <w:r w:rsidRPr="00336D5A">
        <w:tab/>
        <w:t>c. Gereja</w:t>
      </w:r>
    </w:p>
    <w:p w:rsidR="000B1E73" w:rsidRPr="00336D5A" w:rsidRDefault="000B1E73" w:rsidP="000B1E73">
      <w:pPr>
        <w:pStyle w:val="ListParagraph"/>
        <w:numPr>
          <w:ilvl w:val="0"/>
          <w:numId w:val="2"/>
        </w:numPr>
        <w:ind w:left="426" w:hanging="426"/>
        <w:jc w:val="both"/>
      </w:pPr>
      <w:r w:rsidRPr="00336D5A">
        <w:t>Agama di indonesia berjumlah: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6</w:t>
      </w:r>
      <w:r w:rsidRPr="00336D5A">
        <w:tab/>
      </w:r>
      <w:r w:rsidRPr="00336D5A">
        <w:tab/>
      </w:r>
      <w:r w:rsidRPr="00336D5A">
        <w:tab/>
      </w:r>
      <w:r w:rsidRPr="00336D5A">
        <w:tab/>
        <w:t>b. 5</w:t>
      </w:r>
      <w:r w:rsidRPr="00336D5A">
        <w:tab/>
      </w:r>
      <w:r w:rsidRPr="00336D5A">
        <w:tab/>
      </w:r>
      <w:r w:rsidRPr="00336D5A">
        <w:tab/>
        <w:t>c. 4</w:t>
      </w:r>
    </w:p>
    <w:p w:rsidR="000B1E73" w:rsidRPr="00336D5A" w:rsidRDefault="000B1E73" w:rsidP="000B1E73">
      <w:pPr>
        <w:pStyle w:val="ListParagraph"/>
        <w:numPr>
          <w:ilvl w:val="0"/>
          <w:numId w:val="2"/>
        </w:numPr>
        <w:ind w:left="426" w:hanging="426"/>
        <w:jc w:val="both"/>
      </w:pPr>
      <w:r w:rsidRPr="00336D5A">
        <w:t>Kita membersihkan kelas secara... 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Sendiri</w:t>
      </w:r>
      <w:r w:rsidRPr="00336D5A">
        <w:tab/>
      </w:r>
      <w:r w:rsidRPr="00336D5A">
        <w:tab/>
      </w:r>
      <w:r w:rsidRPr="00336D5A">
        <w:tab/>
      </w:r>
      <w:r w:rsidRPr="00336D5A">
        <w:tab/>
        <w:t>b. Bersama</w:t>
      </w:r>
      <w:r w:rsidRPr="00336D5A">
        <w:tab/>
      </w:r>
      <w:r w:rsidRPr="00336D5A">
        <w:tab/>
        <w:t>c. Sembarangan</w:t>
      </w:r>
    </w:p>
    <w:p w:rsidR="000B1E73" w:rsidRPr="00336D5A" w:rsidRDefault="000B1E73" w:rsidP="000B1E73">
      <w:pPr>
        <w:pStyle w:val="ListParagraph"/>
        <w:numPr>
          <w:ilvl w:val="0"/>
          <w:numId w:val="2"/>
        </w:numPr>
        <w:ind w:left="426" w:hanging="426"/>
        <w:jc w:val="both"/>
      </w:pPr>
      <w:r w:rsidRPr="00336D5A">
        <w:t>Membuang sampah hendaknya di....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Dalam Kelas</w:t>
      </w:r>
      <w:r w:rsidRPr="00336D5A">
        <w:tab/>
      </w:r>
      <w:r w:rsidRPr="00336D5A">
        <w:tab/>
      </w:r>
      <w:r w:rsidRPr="00336D5A">
        <w:tab/>
        <w:t>b. Di Laci Meja</w:t>
      </w:r>
      <w:r w:rsidRPr="00336D5A">
        <w:tab/>
      </w:r>
      <w:r w:rsidRPr="00336D5A">
        <w:tab/>
        <w:t>c. Tempat Sampah</w:t>
      </w:r>
    </w:p>
    <w:p w:rsidR="000B1E73" w:rsidRPr="00336D5A" w:rsidRDefault="000B1E73" w:rsidP="000B1E73">
      <w:pPr>
        <w:pStyle w:val="ListParagraph"/>
        <w:numPr>
          <w:ilvl w:val="0"/>
          <w:numId w:val="2"/>
        </w:numPr>
        <w:ind w:left="426" w:hanging="426"/>
        <w:jc w:val="both"/>
      </w:pPr>
      <w:r w:rsidRPr="00336D5A">
        <w:t>Sebelum pelajaran di mulai kita harus... 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Berdoa</w:t>
      </w:r>
      <w:r w:rsidRPr="00336D5A">
        <w:tab/>
      </w:r>
      <w:r w:rsidRPr="00336D5A">
        <w:tab/>
      </w:r>
      <w:r w:rsidRPr="00336D5A">
        <w:tab/>
      </w:r>
      <w:r w:rsidRPr="00336D5A">
        <w:tab/>
        <w:t>b. Berlari</w:t>
      </w:r>
      <w:r w:rsidRPr="00336D5A">
        <w:tab/>
      </w:r>
      <w:r w:rsidRPr="00336D5A">
        <w:tab/>
        <w:t>c. Bermain</w:t>
      </w:r>
    </w:p>
    <w:p w:rsidR="000B1E73" w:rsidRPr="00336D5A" w:rsidRDefault="000B1E73" w:rsidP="000B1E73">
      <w:pPr>
        <w:pStyle w:val="ListParagraph"/>
        <w:numPr>
          <w:ilvl w:val="0"/>
          <w:numId w:val="2"/>
        </w:numPr>
        <w:ind w:left="426" w:hanging="426"/>
        <w:jc w:val="both"/>
      </w:pPr>
      <w:r w:rsidRPr="00336D5A">
        <w:t>Bila melihat teman yang susah harus kita: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Biarkan</w:t>
      </w:r>
      <w:r w:rsidRPr="00336D5A">
        <w:tab/>
      </w:r>
      <w:r w:rsidRPr="00336D5A">
        <w:tab/>
      </w:r>
      <w:r w:rsidRPr="00336D5A">
        <w:tab/>
      </w:r>
      <w:r w:rsidRPr="00336D5A">
        <w:tab/>
        <w:t>b. Bantu</w:t>
      </w:r>
      <w:r w:rsidRPr="00336D5A">
        <w:tab/>
      </w:r>
      <w:r w:rsidRPr="00336D5A">
        <w:tab/>
        <w:t>c. Tinggalkan</w:t>
      </w:r>
    </w:p>
    <w:p w:rsidR="000B1E73" w:rsidRPr="00336D5A" w:rsidRDefault="000B1E73" w:rsidP="000B1E73">
      <w:pPr>
        <w:pStyle w:val="ListParagraph"/>
        <w:numPr>
          <w:ilvl w:val="0"/>
          <w:numId w:val="2"/>
        </w:numPr>
        <w:ind w:left="426" w:hanging="426"/>
        <w:jc w:val="both"/>
      </w:pPr>
      <w:r w:rsidRPr="00336D5A">
        <w:t>Budi berdoa di Masjid, Budi beragama... 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Hindu</w:t>
      </w:r>
      <w:r w:rsidRPr="00336D5A">
        <w:tab/>
      </w:r>
      <w:r w:rsidRPr="00336D5A">
        <w:tab/>
      </w:r>
      <w:r w:rsidRPr="00336D5A">
        <w:tab/>
      </w:r>
      <w:r w:rsidRPr="00336D5A">
        <w:tab/>
        <w:t>b. Islam</w:t>
      </w:r>
      <w:r w:rsidRPr="00336D5A">
        <w:tab/>
      </w:r>
      <w:r w:rsidRPr="00336D5A">
        <w:tab/>
      </w:r>
      <w:r>
        <w:tab/>
      </w:r>
      <w:r w:rsidRPr="00336D5A">
        <w:t>c. Kristen</w:t>
      </w:r>
    </w:p>
    <w:p w:rsidR="000B1E73" w:rsidRPr="00336D5A" w:rsidRDefault="000B1E73" w:rsidP="000B1E73">
      <w:pPr>
        <w:pStyle w:val="ListParagraph"/>
        <w:numPr>
          <w:ilvl w:val="0"/>
          <w:numId w:val="2"/>
        </w:numPr>
        <w:ind w:left="426" w:hanging="426"/>
        <w:jc w:val="both"/>
      </w:pPr>
      <w:r>
        <w:t>Ke sekolah kita memakai pakaian</w:t>
      </w:r>
      <w:r w:rsidRPr="00336D5A">
        <w:t>... 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Tidur</w:t>
      </w:r>
      <w:r w:rsidRPr="00336D5A">
        <w:tab/>
      </w:r>
      <w:r w:rsidRPr="00336D5A">
        <w:tab/>
      </w:r>
      <w:r w:rsidRPr="00336D5A">
        <w:tab/>
      </w:r>
      <w:r w:rsidRPr="00336D5A">
        <w:tab/>
        <w:t>b. Pesta</w:t>
      </w:r>
      <w:r w:rsidRPr="00336D5A">
        <w:tab/>
      </w:r>
      <w:r w:rsidRPr="00336D5A">
        <w:tab/>
      </w:r>
      <w:r>
        <w:tab/>
      </w:r>
      <w:r w:rsidRPr="00336D5A">
        <w:t>c. Seragam</w:t>
      </w:r>
    </w:p>
    <w:p w:rsidR="000B1E73" w:rsidRPr="00336D5A" w:rsidRDefault="000B1E73" w:rsidP="000B1E73">
      <w:pPr>
        <w:pStyle w:val="ListParagraph"/>
        <w:numPr>
          <w:ilvl w:val="0"/>
          <w:numId w:val="2"/>
        </w:numPr>
        <w:ind w:left="426" w:hanging="426"/>
        <w:jc w:val="both"/>
      </w:pPr>
      <w:r w:rsidRPr="00336D5A">
        <w:t>Terhadap orang tua kita harus bersikap: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Hormat</w:t>
      </w:r>
      <w:r w:rsidRPr="00336D5A">
        <w:tab/>
      </w:r>
      <w:r w:rsidRPr="00336D5A">
        <w:tab/>
      </w:r>
      <w:r w:rsidRPr="00336D5A">
        <w:tab/>
      </w:r>
      <w:r w:rsidRPr="00336D5A">
        <w:tab/>
        <w:t>b. Acuh saja</w:t>
      </w:r>
      <w:r w:rsidRPr="00336D5A">
        <w:tab/>
      </w:r>
      <w:r w:rsidRPr="00336D5A">
        <w:tab/>
        <w:t>c. Musuhan</w:t>
      </w:r>
    </w:p>
    <w:p w:rsidR="000B1E73" w:rsidRPr="00336D5A" w:rsidRDefault="000B1E73" w:rsidP="000B1E73">
      <w:pPr>
        <w:pStyle w:val="ListParagraph"/>
        <w:numPr>
          <w:ilvl w:val="0"/>
          <w:numId w:val="2"/>
        </w:numPr>
        <w:ind w:left="426" w:hanging="426"/>
        <w:jc w:val="both"/>
      </w:pPr>
      <w:r w:rsidRPr="00336D5A">
        <w:t>Tangan kita tidak boleh untuk... 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Menulis</w:t>
      </w:r>
      <w:r w:rsidRPr="00336D5A">
        <w:tab/>
      </w:r>
      <w:r w:rsidRPr="00336D5A">
        <w:tab/>
      </w:r>
      <w:r w:rsidRPr="00336D5A">
        <w:tab/>
      </w:r>
      <w:r w:rsidRPr="00336D5A">
        <w:tab/>
        <w:t>b. Memukul</w:t>
      </w:r>
      <w:r w:rsidRPr="00336D5A">
        <w:tab/>
      </w:r>
      <w:r w:rsidRPr="00336D5A">
        <w:tab/>
        <w:t>c. Memegang</w:t>
      </w:r>
    </w:p>
    <w:p w:rsidR="000B1E73" w:rsidRPr="00336D5A" w:rsidRDefault="000B1E73" w:rsidP="000B1E73">
      <w:pPr>
        <w:pStyle w:val="ListParagraph"/>
        <w:numPr>
          <w:ilvl w:val="0"/>
          <w:numId w:val="2"/>
        </w:numPr>
        <w:ind w:left="426" w:hanging="426"/>
        <w:jc w:val="both"/>
      </w:pPr>
      <w:r w:rsidRPr="00336D5A">
        <w:t>Ayah dan Ibu kita di sebut... 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Tetangga</w:t>
      </w:r>
      <w:r w:rsidRPr="00336D5A">
        <w:tab/>
      </w:r>
      <w:r w:rsidRPr="00336D5A">
        <w:tab/>
      </w:r>
      <w:r w:rsidRPr="00336D5A">
        <w:tab/>
        <w:t xml:space="preserve">b. Teman </w:t>
      </w:r>
      <w:r w:rsidRPr="00336D5A">
        <w:tab/>
      </w:r>
      <w:r w:rsidRPr="00336D5A">
        <w:tab/>
        <w:t>c. Orang tua</w:t>
      </w:r>
    </w:p>
    <w:p w:rsidR="000B1E73" w:rsidRPr="00336D5A" w:rsidRDefault="000B1E73" w:rsidP="000B1E73">
      <w:pPr>
        <w:pStyle w:val="ListParagraph"/>
        <w:numPr>
          <w:ilvl w:val="0"/>
          <w:numId w:val="2"/>
        </w:numPr>
        <w:ind w:left="426" w:hanging="426"/>
        <w:jc w:val="both"/>
      </w:pPr>
      <w:r w:rsidRPr="00336D5A">
        <w:t>Made sedang berdoa,kita harus bersikap... 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Mengganggu</w:t>
      </w:r>
      <w:r w:rsidRPr="00336D5A">
        <w:tab/>
        <w:t xml:space="preserve">   </w:t>
      </w:r>
      <w:r w:rsidRPr="00336D5A">
        <w:tab/>
      </w:r>
      <w:r w:rsidRPr="00336D5A">
        <w:tab/>
        <w:t>b. Teriak-teriak</w:t>
      </w:r>
      <w:r w:rsidRPr="00336D5A">
        <w:tab/>
      </w:r>
      <w:r>
        <w:tab/>
      </w:r>
      <w:r w:rsidRPr="00336D5A">
        <w:t>c. Menghormati</w:t>
      </w:r>
    </w:p>
    <w:p w:rsidR="000B1E73" w:rsidRPr="00336D5A" w:rsidRDefault="000B1E73" w:rsidP="000B1E73">
      <w:pPr>
        <w:pStyle w:val="ListParagraph"/>
        <w:numPr>
          <w:ilvl w:val="0"/>
          <w:numId w:val="2"/>
        </w:numPr>
        <w:ind w:left="426" w:hanging="426"/>
        <w:jc w:val="both"/>
      </w:pPr>
      <w:r w:rsidRPr="00336D5A">
        <w:t>Nasehat orang tua harus kita... 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Patuhi</w:t>
      </w:r>
      <w:r w:rsidRPr="00336D5A">
        <w:tab/>
      </w:r>
      <w:r w:rsidRPr="00336D5A">
        <w:tab/>
      </w:r>
      <w:r w:rsidRPr="00336D5A">
        <w:tab/>
      </w:r>
      <w:r w:rsidRPr="00336D5A">
        <w:tab/>
        <w:t>b. Diamkan</w:t>
      </w:r>
      <w:r w:rsidRPr="00336D5A">
        <w:tab/>
      </w:r>
      <w:r w:rsidRPr="00336D5A">
        <w:tab/>
        <w:t>c. Acuhkan</w:t>
      </w:r>
    </w:p>
    <w:p w:rsidR="000B1E73" w:rsidRPr="00336D5A" w:rsidRDefault="000B1E73" w:rsidP="000B1E73">
      <w:pPr>
        <w:pStyle w:val="ListParagraph"/>
        <w:numPr>
          <w:ilvl w:val="0"/>
          <w:numId w:val="2"/>
        </w:numPr>
        <w:ind w:left="426" w:hanging="426"/>
        <w:jc w:val="both"/>
      </w:pPr>
      <w:r w:rsidRPr="00336D5A">
        <w:t>Menolong orang lain</w:t>
      </w:r>
      <w:r>
        <w:t xml:space="preserve"> </w:t>
      </w:r>
      <w:r w:rsidRPr="00336D5A">
        <w:t>adalah sifat yang....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Jahat</w:t>
      </w:r>
      <w:r w:rsidRPr="00336D5A">
        <w:tab/>
      </w:r>
      <w:r w:rsidRPr="00336D5A">
        <w:tab/>
      </w:r>
      <w:r w:rsidRPr="00336D5A">
        <w:tab/>
      </w:r>
      <w:r w:rsidRPr="00336D5A">
        <w:tab/>
        <w:t>b. Terpuji</w:t>
      </w:r>
      <w:r w:rsidRPr="00336D5A">
        <w:tab/>
      </w:r>
      <w:r w:rsidRPr="00336D5A">
        <w:tab/>
        <w:t>c. Biasa saja</w:t>
      </w:r>
    </w:p>
    <w:p w:rsidR="000B1E73" w:rsidRPr="00336D5A" w:rsidRDefault="000B1E73" w:rsidP="000B1E73">
      <w:pPr>
        <w:pStyle w:val="ListParagraph"/>
        <w:numPr>
          <w:ilvl w:val="0"/>
          <w:numId w:val="2"/>
        </w:numPr>
        <w:ind w:left="426" w:hanging="426"/>
        <w:jc w:val="both"/>
      </w:pPr>
      <w:r>
        <w:t>Berpa</w:t>
      </w:r>
      <w:r w:rsidRPr="00336D5A">
        <w:t>kaian ke sekolah harus yang: .....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Kotor</w:t>
      </w:r>
      <w:r w:rsidRPr="00336D5A">
        <w:tab/>
      </w:r>
      <w:r w:rsidRPr="00336D5A">
        <w:tab/>
      </w:r>
      <w:r w:rsidRPr="00336D5A">
        <w:tab/>
      </w:r>
      <w:r>
        <w:tab/>
      </w:r>
      <w:r w:rsidRPr="00336D5A">
        <w:t>b. Berantakan</w:t>
      </w:r>
      <w:r w:rsidRPr="00336D5A">
        <w:tab/>
      </w:r>
      <w:r w:rsidRPr="00336D5A">
        <w:tab/>
        <w:t>c.</w:t>
      </w:r>
      <w:r>
        <w:t xml:space="preserve"> </w:t>
      </w:r>
      <w:r w:rsidRPr="00336D5A">
        <w:t>Rapi</w:t>
      </w:r>
    </w:p>
    <w:p w:rsidR="000B1E73" w:rsidRPr="00336D5A" w:rsidRDefault="000B1E73" w:rsidP="000B1E73">
      <w:pPr>
        <w:pStyle w:val="ListParagraph"/>
        <w:numPr>
          <w:ilvl w:val="0"/>
          <w:numId w:val="2"/>
        </w:numPr>
        <w:ind w:left="426" w:hanging="426"/>
        <w:jc w:val="both"/>
      </w:pPr>
      <w:r w:rsidRPr="00336D5A">
        <w:t>Bila diberi sesuatu oleh orang lainkita ucapkan:</w:t>
      </w:r>
    </w:p>
    <w:p w:rsidR="000B1E73" w:rsidRPr="00A13705" w:rsidRDefault="000B1E73" w:rsidP="000B1E73">
      <w:pPr>
        <w:pStyle w:val="ListParagraph"/>
        <w:ind w:left="426"/>
        <w:jc w:val="both"/>
      </w:pPr>
      <w:r w:rsidRPr="00336D5A">
        <w:t>a. Terima kasih</w:t>
      </w:r>
      <w:r w:rsidRPr="00336D5A">
        <w:tab/>
      </w:r>
      <w:r w:rsidRPr="00336D5A">
        <w:tab/>
      </w:r>
      <w:r>
        <w:tab/>
      </w:r>
      <w:r w:rsidRPr="00336D5A">
        <w:t>b. Sampai Jumpa</w:t>
      </w:r>
      <w:r w:rsidRPr="00336D5A">
        <w:tab/>
        <w:t>c. Halo</w:t>
      </w: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1E73" w:rsidRP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-473559</wp:posOffset>
            </wp:positionH>
            <wp:positionV relativeFrom="paragraph">
              <wp:posOffset>-389992</wp:posOffset>
            </wp:positionV>
            <wp:extent cx="1451306" cy="943661"/>
            <wp:effectExtent l="19050" t="0" r="0" b="0"/>
            <wp:wrapNone/>
            <wp:docPr id="10" name="Picture 1" descr="C:\Users\acer\Desktop\gambar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gambar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06" cy="94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-448945</wp:posOffset>
            </wp:positionV>
            <wp:extent cx="4010660" cy="884555"/>
            <wp:effectExtent l="19050" t="0" r="889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-38.25pt;margin-top:9.1pt;width:514.4pt;height:0;z-index:251683840" o:connectortype="straight" strokecolor="black [3200]" strokeweight="5pt">
            <v:shadow color="#868686"/>
          </v:shape>
        </w:pict>
      </w: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 BELAJAR MID SEMESTER GANJIL</w:t>
      </w:r>
    </w:p>
    <w:p w:rsidR="000B1E73" w:rsidRDefault="000B1E73" w:rsidP="000B1E73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PELAJARAN 2012/2013</w:t>
      </w: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BAHASA INDONESIA</w:t>
      </w: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 / I</w:t>
      </w: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AB532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line id="_x0000_s1028" style="position:absolute;left:0;text-align:left;z-index:251662336" from="-13.5pt,1.75pt" to="462.75pt,1.75pt" strokeweight="4.5pt">
            <v:stroke linestyle="thinThick"/>
          </v:line>
        </w:pict>
      </w:r>
    </w:p>
    <w:p w:rsidR="000B1E73" w:rsidRPr="00BF2CBC" w:rsidRDefault="000B1E73" w:rsidP="000B1E73">
      <w:pPr>
        <w:jc w:val="both"/>
        <w:rPr>
          <w:b/>
          <w:sz w:val="24"/>
          <w:szCs w:val="24"/>
        </w:rPr>
      </w:pPr>
      <w:r w:rsidRPr="00BF2CBC">
        <w:rPr>
          <w:b/>
          <w:sz w:val="24"/>
          <w:szCs w:val="24"/>
        </w:rPr>
        <w:t>Berilah tanda silang ( X ) pada huruf a, b, dan c yang kamu anggap paling benar!</w:t>
      </w:r>
    </w:p>
    <w:p w:rsidR="000B1E73" w:rsidRPr="00164C9B" w:rsidRDefault="000B1E73" w:rsidP="000B1E73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Kakak sedang membaca...</w:t>
      </w:r>
    </w:p>
    <w:p w:rsidR="000B1E73" w:rsidRPr="00164C9B" w:rsidRDefault="000B1E73" w:rsidP="000B1E73">
      <w:pPr>
        <w:pStyle w:val="ListParagraph"/>
        <w:ind w:left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a. Buku</w:t>
      </w:r>
      <w:r w:rsidRPr="00164C9B">
        <w:rPr>
          <w:sz w:val="24"/>
          <w:szCs w:val="24"/>
        </w:rPr>
        <w:tab/>
      </w:r>
      <w:r w:rsidRPr="00164C9B">
        <w:rPr>
          <w:sz w:val="24"/>
          <w:szCs w:val="24"/>
        </w:rPr>
        <w:tab/>
      </w:r>
      <w:r w:rsidRPr="00164C9B">
        <w:rPr>
          <w:sz w:val="24"/>
          <w:szCs w:val="24"/>
        </w:rPr>
        <w:tab/>
        <w:t>b. Pensil</w:t>
      </w:r>
      <w:r w:rsidRPr="00164C9B">
        <w:rPr>
          <w:sz w:val="24"/>
          <w:szCs w:val="24"/>
        </w:rPr>
        <w:tab/>
      </w:r>
      <w:r w:rsidRPr="00164C9B">
        <w:rPr>
          <w:sz w:val="24"/>
          <w:szCs w:val="24"/>
        </w:rPr>
        <w:tab/>
        <w:t>c. Penghapus</w:t>
      </w:r>
    </w:p>
    <w:p w:rsidR="000B1E73" w:rsidRPr="00164C9B" w:rsidRDefault="000B1E73" w:rsidP="000B1E73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Ibu membeli sayur di ......</w:t>
      </w:r>
    </w:p>
    <w:p w:rsidR="000B1E73" w:rsidRPr="00164C9B" w:rsidRDefault="000B1E73" w:rsidP="000B1E73">
      <w:pPr>
        <w:pStyle w:val="ListParagraph"/>
        <w:ind w:left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 xml:space="preserve">a. Rumah </w:t>
      </w:r>
      <w:r w:rsidRPr="00164C9B">
        <w:rPr>
          <w:sz w:val="24"/>
          <w:szCs w:val="24"/>
        </w:rPr>
        <w:tab/>
      </w:r>
      <w:r w:rsidRPr="00164C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C9B">
        <w:rPr>
          <w:sz w:val="24"/>
          <w:szCs w:val="24"/>
        </w:rPr>
        <w:t>b. Pasar</w:t>
      </w:r>
      <w:r w:rsidRPr="00164C9B">
        <w:rPr>
          <w:sz w:val="24"/>
          <w:szCs w:val="24"/>
        </w:rPr>
        <w:tab/>
      </w:r>
      <w:r w:rsidRPr="00164C9B">
        <w:rPr>
          <w:sz w:val="24"/>
          <w:szCs w:val="24"/>
        </w:rPr>
        <w:tab/>
        <w:t>c. Kantor</w:t>
      </w:r>
    </w:p>
    <w:p w:rsidR="000B1E73" w:rsidRPr="00164C9B" w:rsidRDefault="000B1E73" w:rsidP="000B1E73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Mata Susi jumlahnya ada </w:t>
      </w:r>
      <w:r w:rsidRPr="00164C9B">
        <w:rPr>
          <w:sz w:val="24"/>
          <w:szCs w:val="24"/>
        </w:rPr>
        <w:t>....</w:t>
      </w:r>
    </w:p>
    <w:p w:rsidR="000B1E73" w:rsidRPr="00164C9B" w:rsidRDefault="000B1E73" w:rsidP="000B1E73">
      <w:pPr>
        <w:pStyle w:val="ListParagraph"/>
        <w:ind w:left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a. Empat</w:t>
      </w:r>
      <w:r w:rsidRPr="00164C9B">
        <w:rPr>
          <w:sz w:val="24"/>
          <w:szCs w:val="24"/>
        </w:rPr>
        <w:tab/>
      </w:r>
      <w:r w:rsidRPr="00164C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C9B">
        <w:rPr>
          <w:sz w:val="24"/>
          <w:szCs w:val="24"/>
        </w:rPr>
        <w:t>b. Tiga</w:t>
      </w:r>
      <w:r w:rsidRPr="00164C9B">
        <w:rPr>
          <w:sz w:val="24"/>
          <w:szCs w:val="24"/>
        </w:rPr>
        <w:tab/>
      </w:r>
      <w:r w:rsidRPr="00164C9B">
        <w:rPr>
          <w:sz w:val="24"/>
          <w:szCs w:val="24"/>
        </w:rPr>
        <w:tab/>
      </w:r>
      <w:r w:rsidRPr="00164C9B">
        <w:rPr>
          <w:sz w:val="24"/>
          <w:szCs w:val="24"/>
        </w:rPr>
        <w:tab/>
        <w:t>c. Dua</w:t>
      </w:r>
    </w:p>
    <w:p w:rsidR="000B1E73" w:rsidRPr="00164C9B" w:rsidRDefault="000B1E73" w:rsidP="000B1E73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Anak yang rajin belajar akan menjadi anak: .......</w:t>
      </w:r>
    </w:p>
    <w:p w:rsidR="000B1E73" w:rsidRPr="00164C9B" w:rsidRDefault="000B1E73" w:rsidP="000B1E73">
      <w:pPr>
        <w:pStyle w:val="ListParagraph"/>
        <w:ind w:left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a. Malas</w:t>
      </w:r>
      <w:r w:rsidRPr="00164C9B">
        <w:rPr>
          <w:sz w:val="24"/>
          <w:szCs w:val="24"/>
        </w:rPr>
        <w:tab/>
      </w:r>
      <w:r w:rsidRPr="00164C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C9B">
        <w:rPr>
          <w:sz w:val="24"/>
          <w:szCs w:val="24"/>
        </w:rPr>
        <w:t>b. Pandai</w:t>
      </w:r>
      <w:r w:rsidRPr="00164C9B">
        <w:rPr>
          <w:sz w:val="24"/>
          <w:szCs w:val="24"/>
        </w:rPr>
        <w:tab/>
      </w:r>
      <w:r w:rsidRPr="00164C9B">
        <w:rPr>
          <w:sz w:val="24"/>
          <w:szCs w:val="24"/>
        </w:rPr>
        <w:tab/>
        <w:t>c. Bodoh</w:t>
      </w:r>
    </w:p>
    <w:p w:rsidR="000B1E73" w:rsidRPr="00164C9B" w:rsidRDefault="000B1E73" w:rsidP="000B1E73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Sesaama teman kita harus saling:</w:t>
      </w:r>
    </w:p>
    <w:p w:rsidR="000B1E73" w:rsidRPr="00164C9B" w:rsidRDefault="000B1E73" w:rsidP="000B1E73">
      <w:pPr>
        <w:pStyle w:val="ListParagraph"/>
        <w:ind w:left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a. Membantu</w:t>
      </w:r>
      <w:r w:rsidRPr="00164C9B">
        <w:rPr>
          <w:sz w:val="24"/>
          <w:szCs w:val="24"/>
        </w:rPr>
        <w:tab/>
      </w:r>
      <w:r w:rsidRPr="00164C9B">
        <w:rPr>
          <w:sz w:val="24"/>
          <w:szCs w:val="24"/>
        </w:rPr>
        <w:tab/>
        <w:t>b. Bermusuhan</w:t>
      </w:r>
      <w:r w:rsidRPr="00164C9B">
        <w:rPr>
          <w:sz w:val="24"/>
          <w:szCs w:val="24"/>
        </w:rPr>
        <w:tab/>
        <w:t>c. Mengejek</w:t>
      </w:r>
    </w:p>
    <w:p w:rsidR="000B1E73" w:rsidRPr="00164C9B" w:rsidRDefault="000B1E73" w:rsidP="000B1E73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Baju Budi kotor harus segera di:</w:t>
      </w:r>
    </w:p>
    <w:p w:rsidR="000B1E73" w:rsidRPr="00164C9B" w:rsidRDefault="000B1E73" w:rsidP="000B1E73">
      <w:pPr>
        <w:pStyle w:val="ListParagraph"/>
        <w:ind w:left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a. Buang</w:t>
      </w:r>
      <w:r w:rsidRPr="00164C9B">
        <w:rPr>
          <w:sz w:val="24"/>
          <w:szCs w:val="24"/>
        </w:rPr>
        <w:tab/>
      </w:r>
      <w:r w:rsidRPr="00164C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C9B">
        <w:rPr>
          <w:sz w:val="24"/>
          <w:szCs w:val="24"/>
        </w:rPr>
        <w:t>b. Beli</w:t>
      </w:r>
      <w:r w:rsidRPr="00164C9B">
        <w:rPr>
          <w:sz w:val="24"/>
          <w:szCs w:val="24"/>
        </w:rPr>
        <w:tab/>
      </w:r>
      <w:r w:rsidRPr="00164C9B">
        <w:rPr>
          <w:sz w:val="24"/>
          <w:szCs w:val="24"/>
        </w:rPr>
        <w:tab/>
      </w:r>
      <w:r w:rsidRPr="00164C9B">
        <w:rPr>
          <w:sz w:val="24"/>
          <w:szCs w:val="24"/>
        </w:rPr>
        <w:tab/>
        <w:t>c. Cuci</w:t>
      </w:r>
    </w:p>
    <w:p w:rsidR="000B1E73" w:rsidRPr="00164C9B" w:rsidRDefault="000B1E73" w:rsidP="000B1E73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Bila sakit kita harus ke .......</w:t>
      </w:r>
    </w:p>
    <w:p w:rsidR="000B1E73" w:rsidRPr="00164C9B" w:rsidRDefault="000B1E73" w:rsidP="000B1E73">
      <w:pPr>
        <w:pStyle w:val="ListParagraph"/>
        <w:ind w:left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a. Rumah Sakit</w:t>
      </w:r>
      <w:r w:rsidRPr="00164C9B">
        <w:rPr>
          <w:sz w:val="24"/>
          <w:szCs w:val="24"/>
        </w:rPr>
        <w:tab/>
      </w:r>
      <w:r w:rsidRPr="00164C9B">
        <w:rPr>
          <w:sz w:val="24"/>
          <w:szCs w:val="24"/>
        </w:rPr>
        <w:tab/>
        <w:t>b. Pasar</w:t>
      </w:r>
      <w:r w:rsidRPr="00164C9B">
        <w:rPr>
          <w:sz w:val="24"/>
          <w:szCs w:val="24"/>
        </w:rPr>
        <w:tab/>
      </w:r>
      <w:r w:rsidRPr="00164C9B">
        <w:rPr>
          <w:sz w:val="24"/>
          <w:szCs w:val="24"/>
        </w:rPr>
        <w:tab/>
        <w:t>c. Kantor</w:t>
      </w:r>
    </w:p>
    <w:p w:rsidR="000B1E73" w:rsidRPr="00164C9B" w:rsidRDefault="000B1E73" w:rsidP="000B1E73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Adik tidur di .......</w:t>
      </w:r>
    </w:p>
    <w:p w:rsidR="000B1E73" w:rsidRPr="00164C9B" w:rsidRDefault="000B1E73" w:rsidP="000B1E73">
      <w:pPr>
        <w:pStyle w:val="ListParagraph"/>
        <w:ind w:left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a. Tempat tidur</w:t>
      </w:r>
      <w:r w:rsidRPr="00164C9B">
        <w:rPr>
          <w:sz w:val="24"/>
          <w:szCs w:val="24"/>
        </w:rPr>
        <w:tab/>
      </w:r>
      <w:r w:rsidRPr="00164C9B">
        <w:rPr>
          <w:sz w:val="24"/>
          <w:szCs w:val="24"/>
        </w:rPr>
        <w:tab/>
        <w:t>b. Kursi</w:t>
      </w:r>
      <w:r w:rsidRPr="00164C9B">
        <w:rPr>
          <w:sz w:val="24"/>
          <w:szCs w:val="24"/>
        </w:rPr>
        <w:tab/>
      </w:r>
      <w:r w:rsidRPr="00164C9B">
        <w:rPr>
          <w:sz w:val="24"/>
          <w:szCs w:val="24"/>
        </w:rPr>
        <w:tab/>
        <w:t>c. Meja</w:t>
      </w:r>
    </w:p>
    <w:p w:rsidR="000B1E73" w:rsidRPr="00164C9B" w:rsidRDefault="000B1E73" w:rsidP="000B1E73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Bertemu Bu Guru</w:t>
      </w:r>
      <w:r>
        <w:rPr>
          <w:sz w:val="24"/>
          <w:szCs w:val="24"/>
        </w:rPr>
        <w:t xml:space="preserve"> </w:t>
      </w:r>
      <w:r w:rsidRPr="00164C9B">
        <w:rPr>
          <w:sz w:val="24"/>
          <w:szCs w:val="24"/>
        </w:rPr>
        <w:t>pagi hari aku ucapkan: ......</w:t>
      </w:r>
    </w:p>
    <w:p w:rsidR="000B1E73" w:rsidRPr="00164C9B" w:rsidRDefault="000B1E73" w:rsidP="000B1E73">
      <w:pPr>
        <w:pStyle w:val="ListParagraph"/>
        <w:ind w:left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a. Selamat siang Bu Guru.</w:t>
      </w:r>
      <w:r>
        <w:rPr>
          <w:sz w:val="24"/>
          <w:szCs w:val="24"/>
        </w:rPr>
        <w:tab/>
      </w:r>
      <w:r w:rsidRPr="00164C9B">
        <w:rPr>
          <w:sz w:val="24"/>
          <w:szCs w:val="24"/>
        </w:rPr>
        <w:t>b. Selamat pagi Bu Guru.</w:t>
      </w:r>
      <w:r>
        <w:rPr>
          <w:sz w:val="24"/>
          <w:szCs w:val="24"/>
        </w:rPr>
        <w:tab/>
      </w:r>
      <w:r w:rsidRPr="00164C9B">
        <w:rPr>
          <w:sz w:val="24"/>
          <w:szCs w:val="24"/>
        </w:rPr>
        <w:t>c. Selamat sore Bu Guru.</w:t>
      </w:r>
    </w:p>
    <w:p w:rsidR="000B1E73" w:rsidRPr="00164C9B" w:rsidRDefault="000B1E73" w:rsidP="000B1E73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Mbek, mbek, mbek  adalah bunyi suara:</w:t>
      </w:r>
    </w:p>
    <w:p w:rsidR="000B1E73" w:rsidRDefault="000B1E73" w:rsidP="000B1E73">
      <w:pPr>
        <w:pStyle w:val="ListParagraph"/>
        <w:ind w:left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a. Anjing</w:t>
      </w:r>
      <w:r w:rsidRPr="00164C9B">
        <w:rPr>
          <w:sz w:val="24"/>
          <w:szCs w:val="24"/>
        </w:rPr>
        <w:tab/>
      </w:r>
      <w:r w:rsidRPr="00164C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C9B">
        <w:rPr>
          <w:sz w:val="24"/>
          <w:szCs w:val="24"/>
        </w:rPr>
        <w:t>b. Ayam</w:t>
      </w:r>
      <w:r w:rsidRPr="00164C9B">
        <w:rPr>
          <w:sz w:val="24"/>
          <w:szCs w:val="24"/>
        </w:rPr>
        <w:tab/>
      </w:r>
      <w:r w:rsidRPr="00164C9B">
        <w:rPr>
          <w:sz w:val="24"/>
          <w:szCs w:val="24"/>
        </w:rPr>
        <w:tab/>
        <w:t>c. Kambing</w:t>
      </w:r>
    </w:p>
    <w:p w:rsidR="000B1E73" w:rsidRPr="00164C9B" w:rsidRDefault="000B1E73" w:rsidP="000B1E73">
      <w:pPr>
        <w:pStyle w:val="ListParagraph"/>
        <w:ind w:left="426"/>
        <w:jc w:val="both"/>
        <w:rPr>
          <w:sz w:val="24"/>
          <w:szCs w:val="24"/>
        </w:rPr>
      </w:pPr>
    </w:p>
    <w:p w:rsidR="000B1E73" w:rsidRDefault="000B1E73" w:rsidP="000B1E73">
      <w:pPr>
        <w:pStyle w:val="ListParagraph"/>
        <w:rPr>
          <w:b/>
          <w:sz w:val="24"/>
          <w:szCs w:val="24"/>
        </w:rPr>
      </w:pPr>
      <w:r w:rsidRPr="00164C9B">
        <w:rPr>
          <w:b/>
          <w:sz w:val="24"/>
          <w:szCs w:val="24"/>
        </w:rPr>
        <w:t>DIKTE</w:t>
      </w:r>
    </w:p>
    <w:p w:rsidR="000B1E73" w:rsidRPr="00164C9B" w:rsidRDefault="000B1E73" w:rsidP="000B1E73">
      <w:pPr>
        <w:pStyle w:val="ListParagraph"/>
        <w:rPr>
          <w:b/>
          <w:sz w:val="24"/>
          <w:szCs w:val="24"/>
        </w:rPr>
      </w:pPr>
    </w:p>
    <w:p w:rsidR="000B1E73" w:rsidRPr="005E0119" w:rsidRDefault="000B1E73" w:rsidP="000B1E73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E0119">
        <w:rPr>
          <w:sz w:val="24"/>
          <w:szCs w:val="24"/>
        </w:rPr>
        <w:t xml:space="preserve">   </w:t>
      </w: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</w:p>
    <w:p w:rsidR="000B1E73" w:rsidRPr="005E0119" w:rsidRDefault="000B1E73" w:rsidP="000B1E73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E0119">
        <w:rPr>
          <w:sz w:val="24"/>
          <w:szCs w:val="24"/>
        </w:rPr>
        <w:t xml:space="preserve">  </w:t>
      </w: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</w:p>
    <w:p w:rsidR="000B1E73" w:rsidRPr="005E0119" w:rsidRDefault="000B1E73" w:rsidP="000B1E73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E0119">
        <w:rPr>
          <w:sz w:val="24"/>
          <w:szCs w:val="24"/>
        </w:rPr>
        <w:t xml:space="preserve"> </w:t>
      </w: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</w:p>
    <w:p w:rsidR="000B1E73" w:rsidRPr="005E0119" w:rsidRDefault="000B1E73" w:rsidP="000B1E73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E0119">
        <w:rPr>
          <w:sz w:val="24"/>
          <w:szCs w:val="24"/>
        </w:rPr>
        <w:t xml:space="preserve"> </w:t>
      </w: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</w:p>
    <w:p w:rsidR="000B1E73" w:rsidRDefault="000B1E73" w:rsidP="000B1E73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sz w:val="24"/>
          <w:szCs w:val="24"/>
        </w:rPr>
      </w:pPr>
    </w:p>
    <w:p w:rsidR="000B1E73" w:rsidRDefault="000B1E73" w:rsidP="000B1E73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E0119">
        <w:rPr>
          <w:sz w:val="24"/>
          <w:szCs w:val="24"/>
        </w:rPr>
        <w:t xml:space="preserve"> </w:t>
      </w:r>
    </w:p>
    <w:p w:rsidR="000B1E73" w:rsidRDefault="000B1E73" w:rsidP="000B1E73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sz w:val="24"/>
          <w:szCs w:val="24"/>
        </w:rPr>
      </w:pPr>
    </w:p>
    <w:p w:rsidR="000B1E73" w:rsidRDefault="000B1E73" w:rsidP="000B1E73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sz w:val="24"/>
          <w:szCs w:val="24"/>
        </w:rPr>
      </w:pPr>
    </w:p>
    <w:p w:rsidR="000B1E73" w:rsidRDefault="000B1E73" w:rsidP="000B1E73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E0119">
        <w:rPr>
          <w:sz w:val="24"/>
          <w:szCs w:val="24"/>
        </w:rPr>
        <w:tab/>
      </w:r>
    </w:p>
    <w:p w:rsidR="000B1E73" w:rsidRDefault="000B1E73" w:rsidP="000B1E73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  <w:r w:rsidRPr="005E0119">
        <w:rPr>
          <w:sz w:val="24"/>
          <w:szCs w:val="24"/>
        </w:rPr>
        <w:tab/>
      </w:r>
    </w:p>
    <w:p w:rsidR="000B1E73" w:rsidRDefault="000B1E73" w:rsidP="000B1E7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-473559</wp:posOffset>
            </wp:positionH>
            <wp:positionV relativeFrom="paragraph">
              <wp:posOffset>-389992</wp:posOffset>
            </wp:positionV>
            <wp:extent cx="1451306" cy="943661"/>
            <wp:effectExtent l="19050" t="0" r="0" b="0"/>
            <wp:wrapNone/>
            <wp:docPr id="13" name="Picture 1" descr="C:\Users\acer\Desktop\gambar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gambar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06" cy="94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-448945</wp:posOffset>
            </wp:positionV>
            <wp:extent cx="4010660" cy="884555"/>
            <wp:effectExtent l="19050" t="0" r="889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-38.25pt;margin-top:9.1pt;width:514.4pt;height:0;z-index:251686912" o:connectortype="straight" strokecolor="black [3200]" strokeweight="5pt">
            <v:shadow color="#868686"/>
          </v:shape>
        </w:pict>
      </w:r>
    </w:p>
    <w:p w:rsidR="000B1E73" w:rsidRDefault="000B1E73" w:rsidP="000B1E7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 BELAJAR MID SEMESTER GANJIL</w:t>
      </w:r>
    </w:p>
    <w:p w:rsidR="000B1E73" w:rsidRDefault="000B1E73" w:rsidP="000B1E73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PELAJARAN 2012/2013</w:t>
      </w:r>
    </w:p>
    <w:p w:rsidR="000B1E73" w:rsidRDefault="000B1E73" w:rsidP="000B1E7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0B1E73" w:rsidRDefault="000B1E73" w:rsidP="000B1E7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 / I</w:t>
      </w:r>
    </w:p>
    <w:p w:rsidR="000B1E73" w:rsidRDefault="000B1E73" w:rsidP="000B1E7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AB532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line id="_x0000_s1029" style="position:absolute;left:0;text-align:left;z-index:251663360" from="-13.5pt,7.3pt" to="464.25pt,7.3pt" strokeweight="4.5pt">
            <v:stroke linestyle="thinThick"/>
          </v:line>
        </w:pict>
      </w:r>
    </w:p>
    <w:p w:rsidR="000B1E73" w:rsidRPr="00EB0EFF" w:rsidRDefault="000B1E73" w:rsidP="000B1E73">
      <w:pPr>
        <w:pStyle w:val="ListParagraph"/>
        <w:ind w:left="0"/>
        <w:jc w:val="both"/>
        <w:rPr>
          <w:b/>
          <w:sz w:val="24"/>
          <w:szCs w:val="24"/>
        </w:rPr>
      </w:pPr>
      <w:r w:rsidRPr="00EB0EFF">
        <w:rPr>
          <w:b/>
          <w:sz w:val="24"/>
          <w:szCs w:val="24"/>
        </w:rPr>
        <w:t>Isilah titik-titik di bawah ini dengan dengan tepat!</w:t>
      </w:r>
    </w:p>
    <w:p w:rsidR="000B1E73" w:rsidRPr="00164C9B" w:rsidRDefault="000B1E73" w:rsidP="000B1E73">
      <w:pPr>
        <w:pStyle w:val="ListParagraph"/>
        <w:ind w:left="0"/>
        <w:jc w:val="both"/>
        <w:rPr>
          <w:b/>
          <w:sz w:val="24"/>
          <w:szCs w:val="24"/>
        </w:rPr>
      </w:pPr>
      <w:r w:rsidRPr="00AB532B">
        <w:rPr>
          <w:noProof/>
          <w:sz w:val="24"/>
          <w:szCs w:val="24"/>
          <w:lang w:eastAsia="id-ID"/>
        </w:rPr>
        <w:pict>
          <v:oval id="_x0000_s1032" style="position:absolute;left:0;text-align:left;margin-left:15.8pt;margin-top:8.85pt;width:124.45pt;height:77.25pt;z-index:251666432">
            <v:textbox style="mso-next-textbox:#_x0000_s1032">
              <w:txbxContent>
                <w:p w:rsidR="000B1E73" w:rsidRDefault="000B1E73" w:rsidP="000B1E73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04800" cy="2667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04800" cy="26670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04800" cy="266700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0B1E73" w:rsidRPr="00284198" w:rsidRDefault="000B1E73" w:rsidP="000B1E73">
      <w:pPr>
        <w:pStyle w:val="ListParagraph"/>
        <w:numPr>
          <w:ilvl w:val="0"/>
          <w:numId w:val="4"/>
        </w:numPr>
        <w:tabs>
          <w:tab w:val="left" w:pos="425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284198">
        <w:rPr>
          <w:sz w:val="24"/>
          <w:szCs w:val="24"/>
        </w:rPr>
        <w:t xml:space="preserve">Gambar segi tiga di samping jumlahnya ada: </w:t>
      </w:r>
    </w:p>
    <w:p w:rsidR="000B1E73" w:rsidRDefault="000B1E73" w:rsidP="000B1E73">
      <w:pPr>
        <w:pStyle w:val="ListParagraph"/>
        <w:ind w:left="4253"/>
        <w:jc w:val="both"/>
        <w:rPr>
          <w:sz w:val="24"/>
          <w:szCs w:val="24"/>
        </w:rPr>
      </w:pPr>
    </w:p>
    <w:p w:rsidR="000B1E73" w:rsidRDefault="000B1E73" w:rsidP="000B1E73">
      <w:pPr>
        <w:pStyle w:val="ListParagraph"/>
        <w:ind w:left="4253"/>
        <w:jc w:val="both"/>
        <w:rPr>
          <w:sz w:val="24"/>
          <w:szCs w:val="24"/>
        </w:rPr>
      </w:pPr>
      <w:r w:rsidRPr="00AB532B">
        <w:rPr>
          <w:noProof/>
          <w:sz w:val="24"/>
          <w:szCs w:val="24"/>
          <w:lang w:eastAsia="id-ID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left:0;text-align:left;margin-left:88.15pt;margin-top:1.1pt;width:20.25pt;height:19.5pt;z-index:251667456"/>
        </w:pict>
      </w:r>
      <w:r w:rsidRPr="00AB532B">
        <w:rPr>
          <w:noProof/>
          <w:sz w:val="24"/>
          <w:szCs w:val="24"/>
          <w:lang w:eastAsia="id-ID"/>
        </w:rPr>
        <w:pict>
          <v:shape id="_x0000_s1034" type="#_x0000_t5" style="position:absolute;left:0;text-align:left;margin-left:49.55pt;margin-top:1.1pt;width:22.1pt;height:19.5pt;z-index:251668480"/>
        </w:pict>
      </w:r>
    </w:p>
    <w:p w:rsidR="000B1E73" w:rsidRDefault="000B1E73" w:rsidP="000B1E73">
      <w:pPr>
        <w:pStyle w:val="ListParagraph"/>
        <w:ind w:left="4253"/>
        <w:jc w:val="both"/>
        <w:rPr>
          <w:sz w:val="24"/>
          <w:szCs w:val="24"/>
        </w:rPr>
      </w:pPr>
    </w:p>
    <w:p w:rsidR="000B1E73" w:rsidRPr="00164C9B" w:rsidRDefault="000B1E73" w:rsidP="000B1E73">
      <w:pPr>
        <w:pStyle w:val="ListParagraph"/>
        <w:ind w:left="4253"/>
        <w:jc w:val="both"/>
        <w:rPr>
          <w:sz w:val="24"/>
          <w:szCs w:val="24"/>
        </w:rPr>
      </w:pPr>
      <w:r w:rsidRPr="00AB532B">
        <w:rPr>
          <w:noProof/>
          <w:sz w:val="24"/>
          <w:szCs w:val="24"/>
          <w:lang w:eastAsia="id-ID"/>
        </w:rPr>
        <w:pict>
          <v:oval id="_x0000_s1035" style="position:absolute;left:0;text-align:left;margin-left:21pt;margin-top:14.65pt;width:103.5pt;height:88.5pt;z-index:251669504">
            <v:textbox style="mso-next-textbox:#_x0000_s1035">
              <w:txbxContent>
                <w:p w:rsidR="000B1E73" w:rsidRDefault="000B1E73" w:rsidP="000B1E73">
                  <w:r w:rsidRPr="00AE3807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11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0B1E73" w:rsidRPr="00164C9B" w:rsidRDefault="000B1E73" w:rsidP="000B1E73">
      <w:pPr>
        <w:pStyle w:val="ListParagraph"/>
        <w:ind w:left="426" w:hanging="426"/>
        <w:jc w:val="both"/>
        <w:rPr>
          <w:sz w:val="24"/>
          <w:szCs w:val="24"/>
        </w:rPr>
      </w:pPr>
    </w:p>
    <w:p w:rsidR="000B1E73" w:rsidRPr="00284198" w:rsidRDefault="000B1E73" w:rsidP="000B1E73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AB532B">
        <w:rPr>
          <w:noProof/>
          <w:sz w:val="24"/>
          <w:szCs w:val="24"/>
          <w:lang w:eastAsia="id-ID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left:0;text-align:left;margin-left:88.15pt;margin-top:18.45pt;width:14.6pt;height:15.75pt;z-index:251672576"/>
        </w:pict>
      </w:r>
      <w:r w:rsidRPr="00AB532B">
        <w:rPr>
          <w:noProof/>
          <w:sz w:val="24"/>
          <w:szCs w:val="24"/>
          <w:lang w:eastAsia="id-ID"/>
        </w:rPr>
        <w:pict>
          <v:shape id="_x0000_s1037" type="#_x0000_t120" style="position:absolute;left:0;text-align:left;margin-left:66.75pt;margin-top:18.45pt;width:14.25pt;height:15.75pt;z-index:251671552"/>
        </w:pict>
      </w:r>
      <w:r w:rsidRPr="00AB532B">
        <w:rPr>
          <w:noProof/>
          <w:sz w:val="24"/>
          <w:szCs w:val="24"/>
          <w:lang w:eastAsia="id-ID"/>
        </w:rPr>
        <w:pict>
          <v:shape id="_x0000_s1036" type="#_x0000_t120" style="position:absolute;left:0;text-align:left;margin-left:44.25pt;margin-top:18.45pt;width:15.75pt;height:15.75pt;z-index:251670528"/>
        </w:pict>
      </w:r>
      <w:r>
        <w:rPr>
          <w:sz w:val="24"/>
          <w:szCs w:val="24"/>
        </w:rPr>
        <w:t xml:space="preserve">                                                     </w:t>
      </w:r>
      <w:r w:rsidRPr="00284198">
        <w:rPr>
          <w:sz w:val="24"/>
          <w:szCs w:val="24"/>
        </w:rPr>
        <w:t xml:space="preserve">Gambar Goli di samping jumlahnya ada: </w:t>
      </w:r>
    </w:p>
    <w:p w:rsidR="000B1E73" w:rsidRDefault="000B1E73" w:rsidP="000B1E73">
      <w:pPr>
        <w:jc w:val="both"/>
        <w:rPr>
          <w:sz w:val="24"/>
          <w:szCs w:val="24"/>
        </w:rPr>
      </w:pPr>
      <w:r w:rsidRPr="00AB532B">
        <w:rPr>
          <w:noProof/>
          <w:sz w:val="24"/>
          <w:szCs w:val="24"/>
          <w:lang w:eastAsia="id-ID"/>
        </w:rPr>
        <w:pict>
          <v:shape id="_x0000_s1040" type="#_x0000_t120" style="position:absolute;left:0;text-align:left;margin-left:71.65pt;margin-top:13.35pt;width:18pt;height:15pt;z-index:251674624"/>
        </w:pict>
      </w:r>
      <w:r w:rsidRPr="00AB532B">
        <w:rPr>
          <w:noProof/>
          <w:sz w:val="24"/>
          <w:szCs w:val="24"/>
          <w:lang w:eastAsia="id-ID"/>
        </w:rPr>
        <w:pict>
          <v:shape id="_x0000_s1039" type="#_x0000_t120" style="position:absolute;left:0;text-align:left;margin-left:49.55pt;margin-top:13.35pt;width:16.5pt;height:15pt;z-index:251673600"/>
        </w:pict>
      </w:r>
    </w:p>
    <w:p w:rsidR="000B1E73" w:rsidRDefault="000B1E73" w:rsidP="000B1E73">
      <w:pPr>
        <w:jc w:val="both"/>
        <w:rPr>
          <w:sz w:val="24"/>
          <w:szCs w:val="24"/>
        </w:rPr>
      </w:pPr>
    </w:p>
    <w:p w:rsidR="000B1E73" w:rsidRPr="00164C9B" w:rsidRDefault="000B1E73" w:rsidP="000B1E73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Buatlah gambar bendera sebanyak 6 buah : .......</w:t>
      </w:r>
    </w:p>
    <w:p w:rsidR="000B1E73" w:rsidRDefault="000B1E73" w:rsidP="000B1E73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Buatlah gambar bola sebanyak 10 buah: ........</w:t>
      </w:r>
    </w:p>
    <w:p w:rsidR="000B1E73" w:rsidRDefault="000B1E73" w:rsidP="000B1E73">
      <w:pPr>
        <w:pStyle w:val="ListParagraph"/>
        <w:ind w:left="426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776"/>
        <w:gridCol w:w="885"/>
        <w:gridCol w:w="748"/>
        <w:gridCol w:w="709"/>
        <w:gridCol w:w="851"/>
        <w:gridCol w:w="850"/>
        <w:gridCol w:w="851"/>
        <w:gridCol w:w="708"/>
        <w:gridCol w:w="709"/>
        <w:gridCol w:w="709"/>
      </w:tblGrid>
      <w:tr w:rsidR="000B1E73" w:rsidTr="002E6A55">
        <w:tc>
          <w:tcPr>
            <w:tcW w:w="776" w:type="dxa"/>
          </w:tcPr>
          <w:p w:rsidR="000B1E73" w:rsidRDefault="000B1E73" w:rsidP="002E6A5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0B1E73" w:rsidRDefault="000B1E73" w:rsidP="002E6A5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0B1E73" w:rsidRDefault="000B1E73" w:rsidP="002E6A5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E73" w:rsidRDefault="000B1E73" w:rsidP="002E6A5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1E73" w:rsidRDefault="000B1E73" w:rsidP="002E6A5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1E73" w:rsidRDefault="000B1E73" w:rsidP="002E6A5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B1E73" w:rsidRDefault="000B1E73" w:rsidP="002E6A5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1E73" w:rsidRDefault="000B1E73" w:rsidP="002E6A5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E73" w:rsidRDefault="000B1E73" w:rsidP="002E6A5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B1E73" w:rsidRDefault="000B1E73" w:rsidP="002E6A5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B1E73" w:rsidRDefault="000B1E73" w:rsidP="000B1E73">
      <w:pPr>
        <w:pStyle w:val="ListParagraph"/>
        <w:ind w:left="426"/>
        <w:jc w:val="both"/>
        <w:rPr>
          <w:sz w:val="24"/>
          <w:szCs w:val="24"/>
        </w:rPr>
      </w:pPr>
    </w:p>
    <w:p w:rsidR="000B1E73" w:rsidRPr="00164C9B" w:rsidRDefault="000B1E73" w:rsidP="000B1E73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Isilah kotak kosong di atas dengan bilangan yang paling tepat!</w:t>
      </w:r>
    </w:p>
    <w:p w:rsidR="000B1E73" w:rsidRPr="00164C9B" w:rsidRDefault="000B1E73" w:rsidP="000B1E73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Tulislah angka tujuh dengan tepat!</w:t>
      </w:r>
    </w:p>
    <w:p w:rsidR="000B1E73" w:rsidRPr="00164C9B" w:rsidRDefault="000B1E73" w:rsidP="000B1E73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Bilangan 3 di baca : ...............</w:t>
      </w:r>
    </w:p>
    <w:p w:rsidR="000B1E73" w:rsidRPr="00164C9B" w:rsidRDefault="000B1E73" w:rsidP="000B1E73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3, 5, 1, 4, 2.</w:t>
      </w:r>
      <w:r>
        <w:rPr>
          <w:sz w:val="24"/>
          <w:szCs w:val="24"/>
        </w:rPr>
        <w:t xml:space="preserve">   </w:t>
      </w:r>
      <w:r w:rsidRPr="00164C9B">
        <w:rPr>
          <w:sz w:val="24"/>
          <w:szCs w:val="24"/>
        </w:rPr>
        <w:t>Urutkanlah bilangan disamping dari yang terkecil  ke yang terbesar</w:t>
      </w:r>
      <w:r>
        <w:rPr>
          <w:sz w:val="24"/>
          <w:szCs w:val="24"/>
        </w:rPr>
        <w:t>: ....</w:t>
      </w:r>
    </w:p>
    <w:p w:rsidR="000B1E73" w:rsidRPr="00164C9B" w:rsidRDefault="000B1E73" w:rsidP="000B1E73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6, 9, 10, 8, 7. Urutkanlah bilangan di samping dari yang terbesar ke yang</w:t>
      </w:r>
      <w:r>
        <w:rPr>
          <w:sz w:val="24"/>
          <w:szCs w:val="24"/>
        </w:rPr>
        <w:t xml:space="preserve"> </w:t>
      </w:r>
      <w:r w:rsidRPr="00164C9B">
        <w:rPr>
          <w:sz w:val="24"/>
          <w:szCs w:val="24"/>
        </w:rPr>
        <w:t>terkecil:</w:t>
      </w:r>
      <w:r>
        <w:rPr>
          <w:sz w:val="24"/>
          <w:szCs w:val="24"/>
        </w:rPr>
        <w:t xml:space="preserve"> ...</w:t>
      </w:r>
      <w:r w:rsidRPr="00164C9B">
        <w:rPr>
          <w:sz w:val="24"/>
          <w:szCs w:val="24"/>
        </w:rPr>
        <w:t>.</w:t>
      </w:r>
    </w:p>
    <w:p w:rsidR="000B1E73" w:rsidRDefault="000B1E73" w:rsidP="000B1E73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 xml:space="preserve"> Bilangan 5 lebih ............... dari bilangan 7.</w:t>
      </w:r>
    </w:p>
    <w:p w:rsidR="000B1E73" w:rsidRDefault="000B1E73" w:rsidP="000B1E73">
      <w:pPr>
        <w:pStyle w:val="ListParagraph"/>
        <w:ind w:left="426"/>
        <w:jc w:val="both"/>
        <w:rPr>
          <w:sz w:val="24"/>
          <w:szCs w:val="24"/>
        </w:rPr>
      </w:pPr>
    </w:p>
    <w:p w:rsidR="000B1E73" w:rsidRDefault="000B1E73" w:rsidP="000B1E73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3 + 1 : 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 9 -2 = ........</w:t>
      </w:r>
    </w:p>
    <w:p w:rsidR="000B1E73" w:rsidRPr="00164C9B" w:rsidRDefault="000B1E73" w:rsidP="000B1E73">
      <w:pPr>
        <w:pStyle w:val="ListParagraph"/>
        <w:ind w:left="426"/>
        <w:jc w:val="both"/>
        <w:rPr>
          <w:sz w:val="24"/>
          <w:szCs w:val="24"/>
        </w:rPr>
      </w:pPr>
    </w:p>
    <w:p w:rsidR="000B1E73" w:rsidRDefault="000B1E73" w:rsidP="000B1E73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5 + 2 : 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 4 – 1 = ........</w:t>
      </w:r>
    </w:p>
    <w:p w:rsidR="000B1E73" w:rsidRPr="00164C9B" w:rsidRDefault="000B1E73" w:rsidP="000B1E73">
      <w:pPr>
        <w:pStyle w:val="ListParagraph"/>
        <w:ind w:left="426"/>
        <w:jc w:val="both"/>
        <w:rPr>
          <w:sz w:val="24"/>
          <w:szCs w:val="24"/>
        </w:rPr>
      </w:pPr>
    </w:p>
    <w:p w:rsidR="000B1E73" w:rsidRDefault="000B1E73" w:rsidP="000B1E73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2 + 3 : 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 8 – 3 = .........</w:t>
      </w:r>
    </w:p>
    <w:p w:rsidR="000B1E73" w:rsidRPr="00164C9B" w:rsidRDefault="000B1E73" w:rsidP="000B1E73">
      <w:pPr>
        <w:pStyle w:val="ListParagraph"/>
        <w:ind w:left="426"/>
        <w:jc w:val="both"/>
        <w:rPr>
          <w:sz w:val="24"/>
          <w:szCs w:val="24"/>
        </w:rPr>
      </w:pPr>
    </w:p>
    <w:p w:rsidR="000B1E73" w:rsidRDefault="000B1E73" w:rsidP="000B1E73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64C9B">
        <w:rPr>
          <w:sz w:val="24"/>
          <w:szCs w:val="24"/>
        </w:rPr>
        <w:t>6</w:t>
      </w:r>
      <w:r>
        <w:rPr>
          <w:sz w:val="24"/>
          <w:szCs w:val="24"/>
        </w:rPr>
        <w:t>1</w:t>
      </w:r>
      <w:r w:rsidRPr="00164C9B">
        <w:rPr>
          <w:sz w:val="24"/>
          <w:szCs w:val="24"/>
        </w:rPr>
        <w:t xml:space="preserve"> + 3 : 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 20 – 2 = ........</w:t>
      </w:r>
    </w:p>
    <w:p w:rsidR="000B1E73" w:rsidRPr="00164C9B" w:rsidRDefault="000B1E73" w:rsidP="000B1E73">
      <w:pPr>
        <w:pStyle w:val="ListParagraph"/>
        <w:ind w:left="426"/>
        <w:jc w:val="both"/>
        <w:rPr>
          <w:sz w:val="24"/>
          <w:szCs w:val="24"/>
        </w:rPr>
      </w:pPr>
    </w:p>
    <w:p w:rsidR="000B1E73" w:rsidRDefault="000B1E73" w:rsidP="000B1E73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64C9B">
        <w:rPr>
          <w:sz w:val="24"/>
          <w:szCs w:val="24"/>
        </w:rPr>
        <w:t>1 +</w:t>
      </w:r>
      <w:r>
        <w:rPr>
          <w:sz w:val="24"/>
          <w:szCs w:val="24"/>
        </w:rPr>
        <w:t xml:space="preserve"> </w:t>
      </w:r>
      <w:r w:rsidRPr="00164C9B">
        <w:rPr>
          <w:sz w:val="24"/>
          <w:szCs w:val="24"/>
        </w:rPr>
        <w:t>9 : .........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20. 1</w:t>
      </w:r>
      <w:r w:rsidRPr="00164C9B">
        <w:rPr>
          <w:sz w:val="24"/>
          <w:szCs w:val="24"/>
        </w:rPr>
        <w:t xml:space="preserve">7 – 7 </w:t>
      </w:r>
      <w:r>
        <w:rPr>
          <w:sz w:val="24"/>
          <w:szCs w:val="24"/>
        </w:rPr>
        <w:t>=</w:t>
      </w:r>
      <w:r w:rsidRPr="00164C9B">
        <w:rPr>
          <w:sz w:val="24"/>
          <w:szCs w:val="24"/>
        </w:rPr>
        <w:t xml:space="preserve"> ........</w:t>
      </w:r>
    </w:p>
    <w:p w:rsidR="000B1E73" w:rsidRPr="00164C9B" w:rsidRDefault="000B1E73" w:rsidP="000B1E73">
      <w:pPr>
        <w:pStyle w:val="ListParagraph"/>
        <w:ind w:left="426"/>
        <w:jc w:val="both"/>
        <w:rPr>
          <w:sz w:val="24"/>
          <w:szCs w:val="24"/>
        </w:rPr>
      </w:pPr>
    </w:p>
    <w:p w:rsidR="000B1E73" w:rsidRDefault="000B1E73" w:rsidP="000B1E73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1E73" w:rsidRP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-473559</wp:posOffset>
            </wp:positionH>
            <wp:positionV relativeFrom="paragraph">
              <wp:posOffset>-389992</wp:posOffset>
            </wp:positionV>
            <wp:extent cx="1451306" cy="943661"/>
            <wp:effectExtent l="19050" t="0" r="0" b="0"/>
            <wp:wrapNone/>
            <wp:docPr id="15" name="Picture 1" descr="C:\Users\acer\Desktop\gambar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gambar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06" cy="94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-448945</wp:posOffset>
            </wp:positionV>
            <wp:extent cx="4010660" cy="884555"/>
            <wp:effectExtent l="19050" t="0" r="889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-38.25pt;margin-top:9.1pt;width:514.4pt;height:0;z-index:251689984" o:connectortype="straight" strokecolor="black [3200]" strokeweight="5pt">
            <v:shadow color="#868686"/>
          </v:shape>
        </w:pict>
      </w: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 BELAJAR MID SEMESTER GANJIL</w:t>
      </w:r>
    </w:p>
    <w:p w:rsidR="000B1E73" w:rsidRDefault="000B1E73" w:rsidP="000B1E73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PELAJARAN 2012/2013</w:t>
      </w: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 P A</w:t>
      </w: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 / I</w:t>
      </w: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AB532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line id="_x0000_s1030" style="position:absolute;left:0;text-align:left;z-index:251664384" from="-9.75pt,5.8pt" to="458.25pt,5.8pt" strokeweight="4.5pt">
            <v:stroke linestyle="thinThick"/>
          </v:line>
        </w:pict>
      </w:r>
    </w:p>
    <w:p w:rsidR="000B1E73" w:rsidRPr="00EB0EFF" w:rsidRDefault="000B1E73" w:rsidP="000B1E73">
      <w:pPr>
        <w:jc w:val="both"/>
        <w:rPr>
          <w:b/>
          <w:sz w:val="24"/>
          <w:szCs w:val="24"/>
        </w:rPr>
      </w:pPr>
      <w:r w:rsidRPr="00EB0EFF">
        <w:rPr>
          <w:b/>
          <w:sz w:val="24"/>
          <w:szCs w:val="24"/>
        </w:rPr>
        <w:t>Berilah tanda silang ( X ) pada huruf a, b, dan c yang kamu anggap paling benar!</w:t>
      </w:r>
    </w:p>
    <w:p w:rsidR="000B1E73" w:rsidRPr="00336D5A" w:rsidRDefault="000B1E73" w:rsidP="000B1E73">
      <w:pPr>
        <w:pStyle w:val="ListParagraph"/>
        <w:numPr>
          <w:ilvl w:val="0"/>
          <w:numId w:val="5"/>
        </w:numPr>
        <w:ind w:left="426" w:hanging="426"/>
        <w:jc w:val="both"/>
      </w:pPr>
      <w:r w:rsidRPr="00336D5A">
        <w:t>Mataku berguna untuk: 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Mendengar</w:t>
      </w:r>
      <w:r w:rsidRPr="00336D5A">
        <w:tab/>
      </w:r>
      <w:r w:rsidRPr="00336D5A">
        <w:tab/>
        <w:t>b. Melihat</w:t>
      </w:r>
      <w:r w:rsidRPr="00336D5A">
        <w:tab/>
      </w:r>
      <w:r w:rsidRPr="00336D5A">
        <w:tab/>
        <w:t>c. Memegang</w:t>
      </w:r>
    </w:p>
    <w:p w:rsidR="000B1E73" w:rsidRPr="00336D5A" w:rsidRDefault="000B1E73" w:rsidP="000B1E73">
      <w:pPr>
        <w:pStyle w:val="ListParagraph"/>
        <w:numPr>
          <w:ilvl w:val="0"/>
          <w:numId w:val="5"/>
        </w:numPr>
        <w:ind w:left="426" w:hanging="426"/>
        <w:jc w:val="both"/>
      </w:pPr>
      <w:r>
        <w:t>Aku dapat berjalan karena ada... 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Kaki</w:t>
      </w:r>
      <w:r w:rsidRPr="00336D5A">
        <w:tab/>
      </w:r>
      <w:r w:rsidRPr="00336D5A">
        <w:tab/>
      </w:r>
      <w:r w:rsidRPr="00336D5A">
        <w:tab/>
        <w:t>b. Hidung</w:t>
      </w:r>
      <w:r w:rsidRPr="00336D5A">
        <w:tab/>
      </w:r>
      <w:r w:rsidRPr="00336D5A">
        <w:tab/>
        <w:t>c. Telinga</w:t>
      </w:r>
    </w:p>
    <w:p w:rsidR="000B1E73" w:rsidRPr="00336D5A" w:rsidRDefault="000B1E73" w:rsidP="000B1E73">
      <w:pPr>
        <w:pStyle w:val="ListParagraph"/>
        <w:numPr>
          <w:ilvl w:val="0"/>
          <w:numId w:val="5"/>
        </w:numPr>
        <w:ind w:left="426" w:hanging="426"/>
        <w:jc w:val="both"/>
      </w:pPr>
      <w:r w:rsidRPr="00336D5A">
        <w:t>M</w:t>
      </w:r>
      <w:r>
        <w:t>emegang payung, aku menggunakan... 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 xml:space="preserve">a. Telinga </w:t>
      </w:r>
      <w:r w:rsidRPr="00336D5A">
        <w:tab/>
      </w:r>
      <w:r w:rsidRPr="00336D5A">
        <w:tab/>
      </w:r>
      <w:r w:rsidRPr="00336D5A">
        <w:tab/>
        <w:t>b. Mata</w:t>
      </w:r>
      <w:r w:rsidRPr="00336D5A">
        <w:tab/>
      </w:r>
      <w:r w:rsidRPr="00336D5A">
        <w:tab/>
      </w:r>
      <w:r w:rsidRPr="00336D5A">
        <w:tab/>
        <w:t>c. Tangan</w:t>
      </w:r>
    </w:p>
    <w:p w:rsidR="000B1E73" w:rsidRPr="00336D5A" w:rsidRDefault="000B1E73" w:rsidP="000B1E73">
      <w:pPr>
        <w:pStyle w:val="ListParagraph"/>
        <w:numPr>
          <w:ilvl w:val="0"/>
          <w:numId w:val="5"/>
        </w:numPr>
        <w:ind w:left="426" w:hanging="426"/>
        <w:jc w:val="both"/>
      </w:pPr>
      <w:r>
        <w:t>Aku lapar, aku akan... 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Mandi</w:t>
      </w:r>
      <w:r w:rsidRPr="00336D5A">
        <w:tab/>
      </w:r>
      <w:r w:rsidRPr="00336D5A">
        <w:tab/>
      </w:r>
      <w:r w:rsidRPr="00336D5A">
        <w:tab/>
        <w:t>b. Tidur</w:t>
      </w:r>
      <w:r w:rsidRPr="00336D5A">
        <w:tab/>
      </w:r>
      <w:r w:rsidRPr="00336D5A">
        <w:tab/>
      </w:r>
      <w:r w:rsidRPr="00336D5A">
        <w:tab/>
        <w:t>c. Makan</w:t>
      </w:r>
    </w:p>
    <w:p w:rsidR="000B1E73" w:rsidRPr="00336D5A" w:rsidRDefault="000B1E73" w:rsidP="000B1E73">
      <w:pPr>
        <w:pStyle w:val="ListParagraph"/>
        <w:numPr>
          <w:ilvl w:val="0"/>
          <w:numId w:val="5"/>
        </w:numPr>
        <w:ind w:left="426" w:hanging="426"/>
        <w:jc w:val="both"/>
      </w:pPr>
      <w:r>
        <w:t>Badanku kotor, aku segera... 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Mandi</w:t>
      </w:r>
      <w:r w:rsidRPr="00336D5A">
        <w:tab/>
      </w:r>
      <w:r w:rsidRPr="00336D5A">
        <w:tab/>
      </w:r>
      <w:r w:rsidRPr="00336D5A">
        <w:tab/>
        <w:t xml:space="preserve">b. Tidur </w:t>
      </w:r>
      <w:r w:rsidRPr="00336D5A">
        <w:tab/>
      </w:r>
      <w:r w:rsidRPr="00336D5A">
        <w:tab/>
        <w:t>c. Makan</w:t>
      </w:r>
    </w:p>
    <w:p w:rsidR="000B1E73" w:rsidRPr="00336D5A" w:rsidRDefault="000B1E73" w:rsidP="000B1E73">
      <w:pPr>
        <w:pStyle w:val="ListParagraph"/>
        <w:numPr>
          <w:ilvl w:val="0"/>
          <w:numId w:val="5"/>
        </w:numPr>
        <w:ind w:left="426" w:hanging="426"/>
        <w:jc w:val="both"/>
      </w:pPr>
      <w:r w:rsidRPr="00336D5A">
        <w:t>Supaya</w:t>
      </w:r>
      <w:r>
        <w:t xml:space="preserve"> tubuh sehat harus banyak makan... 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Es Krim</w:t>
      </w:r>
      <w:r w:rsidRPr="00336D5A">
        <w:tab/>
      </w:r>
      <w:r w:rsidRPr="00336D5A">
        <w:tab/>
      </w:r>
      <w:r w:rsidRPr="00336D5A">
        <w:tab/>
        <w:t>b. Permen</w:t>
      </w:r>
      <w:r w:rsidRPr="00336D5A">
        <w:tab/>
      </w:r>
      <w:r w:rsidRPr="00336D5A">
        <w:tab/>
        <w:t>c. Buah dan Sayur</w:t>
      </w:r>
    </w:p>
    <w:p w:rsidR="000B1E73" w:rsidRPr="00336D5A" w:rsidRDefault="000B1E73" w:rsidP="000B1E73">
      <w:pPr>
        <w:pStyle w:val="ListParagraph"/>
        <w:numPr>
          <w:ilvl w:val="0"/>
          <w:numId w:val="5"/>
        </w:numPr>
        <w:ind w:left="426" w:hanging="426"/>
        <w:jc w:val="both"/>
      </w:pPr>
      <w:r w:rsidRPr="00336D5A">
        <w:t>Bila mencium bau yan</w:t>
      </w:r>
      <w:r>
        <w:t>g tidak enak kita harus menutup... 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Hidung</w:t>
      </w:r>
      <w:r w:rsidRPr="00336D5A">
        <w:tab/>
      </w:r>
      <w:r w:rsidRPr="00336D5A">
        <w:tab/>
      </w:r>
      <w:r w:rsidRPr="00336D5A">
        <w:tab/>
        <w:t>b. Mata</w:t>
      </w:r>
      <w:r w:rsidRPr="00336D5A">
        <w:tab/>
      </w:r>
      <w:r w:rsidRPr="00336D5A">
        <w:tab/>
      </w:r>
      <w:r w:rsidRPr="00336D5A">
        <w:tab/>
        <w:t>c. Telinga</w:t>
      </w:r>
    </w:p>
    <w:p w:rsidR="000B1E73" w:rsidRPr="00336D5A" w:rsidRDefault="000B1E73" w:rsidP="000B1E73">
      <w:pPr>
        <w:pStyle w:val="ListParagraph"/>
        <w:numPr>
          <w:ilvl w:val="0"/>
          <w:numId w:val="5"/>
        </w:numPr>
        <w:ind w:left="426" w:hanging="426"/>
        <w:jc w:val="both"/>
      </w:pPr>
      <w:r w:rsidRPr="00336D5A">
        <w:t>Mencuci rambu</w:t>
      </w:r>
      <w:r>
        <w:t>t dengan... 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Sabun</w:t>
      </w:r>
      <w:r w:rsidRPr="00336D5A">
        <w:tab/>
      </w:r>
      <w:r w:rsidRPr="00336D5A">
        <w:tab/>
      </w:r>
      <w:r w:rsidRPr="00336D5A">
        <w:tab/>
        <w:t>b. Sampoo</w:t>
      </w:r>
      <w:r w:rsidRPr="00336D5A">
        <w:tab/>
      </w:r>
      <w:r w:rsidRPr="00336D5A">
        <w:tab/>
        <w:t>c. Rinso</w:t>
      </w:r>
    </w:p>
    <w:p w:rsidR="000B1E73" w:rsidRPr="00336D5A" w:rsidRDefault="000B1E73" w:rsidP="000B1E73">
      <w:pPr>
        <w:pStyle w:val="ListParagraph"/>
        <w:numPr>
          <w:ilvl w:val="0"/>
          <w:numId w:val="5"/>
        </w:numPr>
        <w:ind w:left="426" w:hanging="426"/>
        <w:jc w:val="both"/>
      </w:pPr>
      <w:r w:rsidRPr="00336D5A">
        <w:t>Halaman rumah yang tidak di sapu menjadi: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 xml:space="preserve">a. Bersih </w:t>
      </w:r>
      <w:r w:rsidRPr="00336D5A">
        <w:tab/>
      </w:r>
      <w:r w:rsidRPr="00336D5A">
        <w:tab/>
      </w:r>
      <w:r w:rsidRPr="00336D5A">
        <w:tab/>
        <w:t xml:space="preserve">b. Indah </w:t>
      </w:r>
      <w:r w:rsidRPr="00336D5A">
        <w:tab/>
      </w:r>
      <w:r w:rsidRPr="00336D5A">
        <w:tab/>
        <w:t>c. Kotor</w:t>
      </w:r>
    </w:p>
    <w:p w:rsidR="000B1E73" w:rsidRPr="00336D5A" w:rsidRDefault="000B1E73" w:rsidP="000B1E73">
      <w:pPr>
        <w:pStyle w:val="ListParagraph"/>
        <w:numPr>
          <w:ilvl w:val="0"/>
          <w:numId w:val="5"/>
        </w:numPr>
        <w:ind w:left="426" w:hanging="426"/>
        <w:jc w:val="both"/>
      </w:pPr>
      <w:r w:rsidRPr="00336D5A">
        <w:t>Budi minum air yang sudah di ......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Buang</w:t>
      </w:r>
      <w:r w:rsidRPr="00336D5A">
        <w:tab/>
      </w:r>
      <w:r w:rsidRPr="00336D5A">
        <w:tab/>
      </w:r>
      <w:r w:rsidRPr="00336D5A">
        <w:tab/>
        <w:t>b. Rebus</w:t>
      </w:r>
      <w:r w:rsidRPr="00336D5A">
        <w:tab/>
      </w:r>
      <w:r w:rsidRPr="00336D5A">
        <w:tab/>
        <w:t>c. Cemari</w:t>
      </w:r>
    </w:p>
    <w:p w:rsidR="000B1E73" w:rsidRPr="00336D5A" w:rsidRDefault="000B1E73" w:rsidP="000B1E73">
      <w:pPr>
        <w:pStyle w:val="ListParagraph"/>
        <w:numPr>
          <w:ilvl w:val="0"/>
          <w:numId w:val="5"/>
        </w:numPr>
        <w:ind w:left="426" w:hanging="426"/>
        <w:jc w:val="both"/>
      </w:pPr>
      <w:r w:rsidRPr="00336D5A">
        <w:t>Sebelum makan harus mencuci .........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Mata</w:t>
      </w:r>
      <w:r w:rsidRPr="00336D5A">
        <w:tab/>
      </w:r>
      <w:r w:rsidRPr="00336D5A">
        <w:tab/>
      </w:r>
      <w:r w:rsidRPr="00336D5A">
        <w:tab/>
        <w:t xml:space="preserve">b. Hidung </w:t>
      </w:r>
      <w:r w:rsidRPr="00336D5A">
        <w:tab/>
      </w:r>
      <w:r w:rsidRPr="00336D5A">
        <w:tab/>
        <w:t>c. Tangan</w:t>
      </w:r>
    </w:p>
    <w:p w:rsidR="000B1E73" w:rsidRPr="00336D5A" w:rsidRDefault="000B1E73" w:rsidP="000B1E73">
      <w:pPr>
        <w:pStyle w:val="ListParagraph"/>
        <w:numPr>
          <w:ilvl w:val="0"/>
          <w:numId w:val="5"/>
        </w:numPr>
        <w:ind w:left="426" w:hanging="426"/>
        <w:jc w:val="both"/>
      </w:pPr>
      <w:r w:rsidRPr="00336D5A">
        <w:t>Orang yang tidak dapat melihat disebut: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Bisu</w:t>
      </w:r>
      <w:r w:rsidRPr="00336D5A">
        <w:tab/>
      </w:r>
      <w:r w:rsidRPr="00336D5A">
        <w:tab/>
      </w:r>
      <w:r w:rsidRPr="00336D5A">
        <w:tab/>
        <w:t>b. Buta</w:t>
      </w:r>
      <w:r w:rsidRPr="00336D5A">
        <w:tab/>
      </w:r>
      <w:r w:rsidRPr="00336D5A">
        <w:tab/>
      </w:r>
      <w:r w:rsidRPr="00336D5A">
        <w:tab/>
        <w:t>c. Pincang</w:t>
      </w:r>
    </w:p>
    <w:p w:rsidR="000B1E73" w:rsidRPr="00336D5A" w:rsidRDefault="000B1E73" w:rsidP="000B1E73">
      <w:pPr>
        <w:pStyle w:val="ListParagraph"/>
        <w:numPr>
          <w:ilvl w:val="0"/>
          <w:numId w:val="5"/>
        </w:numPr>
        <w:ind w:left="426" w:hanging="426"/>
        <w:jc w:val="both"/>
      </w:pPr>
      <w:r w:rsidRPr="00336D5A">
        <w:t>Sampah berserakkan akan dihinggapi:.....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Lalat</w:t>
      </w:r>
      <w:r w:rsidRPr="00336D5A">
        <w:tab/>
      </w:r>
      <w:r w:rsidRPr="00336D5A">
        <w:tab/>
      </w:r>
      <w:r w:rsidRPr="00336D5A">
        <w:tab/>
        <w:t xml:space="preserve">b. Burung </w:t>
      </w:r>
      <w:r w:rsidRPr="00336D5A">
        <w:tab/>
      </w:r>
      <w:r w:rsidRPr="00336D5A">
        <w:tab/>
        <w:t>c. Cicak</w:t>
      </w:r>
    </w:p>
    <w:p w:rsidR="000B1E73" w:rsidRPr="00336D5A" w:rsidRDefault="000B1E73" w:rsidP="000B1E73">
      <w:pPr>
        <w:pStyle w:val="ListParagraph"/>
        <w:numPr>
          <w:ilvl w:val="0"/>
          <w:numId w:val="5"/>
        </w:numPr>
        <w:ind w:left="426" w:hanging="426"/>
        <w:jc w:val="both"/>
      </w:pPr>
      <w:r w:rsidRPr="00336D5A">
        <w:t>Kedua tanganku jumlah jarinya ada: ......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8</w:t>
      </w:r>
      <w:r w:rsidRPr="00336D5A">
        <w:tab/>
      </w:r>
      <w:r w:rsidRPr="00336D5A">
        <w:tab/>
      </w:r>
      <w:r w:rsidRPr="00336D5A">
        <w:tab/>
        <w:t>b. 9</w:t>
      </w:r>
      <w:r w:rsidRPr="00336D5A">
        <w:tab/>
      </w:r>
      <w:r w:rsidRPr="00336D5A">
        <w:tab/>
      </w:r>
      <w:r w:rsidRPr="00336D5A">
        <w:tab/>
        <w:t>c. 10</w:t>
      </w:r>
    </w:p>
    <w:p w:rsidR="000B1E73" w:rsidRPr="00336D5A" w:rsidRDefault="000B1E73" w:rsidP="000B1E73">
      <w:pPr>
        <w:pStyle w:val="ListParagraph"/>
        <w:numPr>
          <w:ilvl w:val="0"/>
          <w:numId w:val="5"/>
        </w:numPr>
        <w:ind w:left="426" w:hanging="426"/>
        <w:jc w:val="both"/>
      </w:pPr>
      <w:r w:rsidRPr="00336D5A">
        <w:t>Kamar tidur berantakan sebaiknya di ........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Biarkan</w:t>
      </w:r>
      <w:r w:rsidRPr="00336D5A">
        <w:tab/>
      </w:r>
      <w:r w:rsidRPr="00336D5A">
        <w:tab/>
      </w:r>
      <w:r w:rsidRPr="00336D5A">
        <w:tab/>
        <w:t>b. Rapikan</w:t>
      </w:r>
      <w:r w:rsidRPr="00336D5A">
        <w:tab/>
      </w:r>
      <w:r w:rsidRPr="00336D5A">
        <w:tab/>
        <w:t>c. Lihat Saja</w:t>
      </w:r>
    </w:p>
    <w:p w:rsidR="000B1E73" w:rsidRPr="00336D5A" w:rsidRDefault="000B1E73" w:rsidP="000B1E73">
      <w:pPr>
        <w:pStyle w:val="ListParagraph"/>
        <w:numPr>
          <w:ilvl w:val="0"/>
          <w:numId w:val="5"/>
        </w:numPr>
        <w:ind w:left="426" w:hanging="426"/>
        <w:jc w:val="both"/>
      </w:pPr>
      <w:r>
        <w:t xml:space="preserve">Makanan yang kita makan harus </w:t>
      </w:r>
      <w:r w:rsidRPr="00336D5A">
        <w:t>ya</w:t>
      </w:r>
      <w:r>
        <w:t xml:space="preserve">ng </w:t>
      </w:r>
      <w:r w:rsidRPr="00336D5A">
        <w:t>: ......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Banyak</w:t>
      </w:r>
      <w:r w:rsidRPr="00336D5A">
        <w:tab/>
      </w:r>
      <w:r w:rsidRPr="00336D5A">
        <w:tab/>
      </w:r>
      <w:r w:rsidRPr="00336D5A">
        <w:tab/>
        <w:t>b. Enak</w:t>
      </w:r>
      <w:r w:rsidRPr="00336D5A">
        <w:tab/>
      </w:r>
      <w:r w:rsidRPr="00336D5A">
        <w:tab/>
      </w:r>
      <w:r w:rsidRPr="00336D5A">
        <w:tab/>
        <w:t>c. Bergizi</w:t>
      </w:r>
    </w:p>
    <w:p w:rsidR="000B1E73" w:rsidRPr="00336D5A" w:rsidRDefault="000B1E73" w:rsidP="000B1E73">
      <w:pPr>
        <w:pStyle w:val="ListParagraph"/>
        <w:numPr>
          <w:ilvl w:val="0"/>
          <w:numId w:val="5"/>
        </w:numPr>
        <w:ind w:left="426" w:hanging="426"/>
        <w:jc w:val="both"/>
      </w:pPr>
      <w:r w:rsidRPr="00336D5A">
        <w:t>Kuku tangan yang panjang harus segera di: .......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Potong</w:t>
      </w:r>
      <w:r w:rsidRPr="00336D5A">
        <w:tab/>
      </w:r>
      <w:r w:rsidRPr="00336D5A">
        <w:tab/>
      </w:r>
      <w:r>
        <w:tab/>
      </w:r>
      <w:r w:rsidRPr="00336D5A">
        <w:t>b.Biarkan</w:t>
      </w:r>
      <w:r w:rsidRPr="00336D5A">
        <w:tab/>
      </w:r>
      <w:r w:rsidRPr="00336D5A">
        <w:tab/>
        <w:t>c. Lihat Saja</w:t>
      </w:r>
    </w:p>
    <w:p w:rsidR="000B1E73" w:rsidRPr="00336D5A" w:rsidRDefault="000B1E73" w:rsidP="000B1E73">
      <w:pPr>
        <w:pStyle w:val="ListParagraph"/>
        <w:numPr>
          <w:ilvl w:val="0"/>
          <w:numId w:val="5"/>
        </w:numPr>
        <w:ind w:left="426" w:hanging="426"/>
        <w:jc w:val="both"/>
      </w:pPr>
      <w:r w:rsidRPr="00336D5A">
        <w:t>Membuang sampah harus di .............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Sungai</w:t>
      </w:r>
      <w:r w:rsidRPr="00336D5A">
        <w:tab/>
      </w:r>
      <w:r w:rsidRPr="00336D5A">
        <w:tab/>
      </w:r>
      <w:r>
        <w:tab/>
      </w:r>
      <w:r w:rsidRPr="00336D5A">
        <w:t>b. Selokkan</w:t>
      </w:r>
      <w:r w:rsidRPr="00336D5A">
        <w:tab/>
      </w:r>
      <w:r w:rsidRPr="00336D5A">
        <w:tab/>
        <w:t>c. Tempat sampah</w:t>
      </w:r>
    </w:p>
    <w:p w:rsidR="000B1E73" w:rsidRPr="00336D5A" w:rsidRDefault="000B1E73" w:rsidP="000B1E73">
      <w:pPr>
        <w:pStyle w:val="ListParagraph"/>
        <w:numPr>
          <w:ilvl w:val="0"/>
          <w:numId w:val="5"/>
        </w:numPr>
        <w:ind w:left="426" w:hanging="426"/>
        <w:jc w:val="both"/>
      </w:pPr>
      <w:r w:rsidRPr="00336D5A">
        <w:t>Menonton televisi terlalu dekat akan merusak: ..........</w:t>
      </w:r>
    </w:p>
    <w:p w:rsidR="000B1E73" w:rsidRPr="00336D5A" w:rsidRDefault="000B1E73" w:rsidP="000B1E73">
      <w:pPr>
        <w:pStyle w:val="ListParagraph"/>
        <w:ind w:left="426"/>
        <w:jc w:val="both"/>
      </w:pPr>
      <w:r w:rsidRPr="00336D5A">
        <w:t>a. Kulit</w:t>
      </w:r>
      <w:r w:rsidRPr="00336D5A">
        <w:tab/>
      </w:r>
      <w:r w:rsidRPr="00336D5A">
        <w:tab/>
      </w:r>
      <w:r w:rsidRPr="00336D5A">
        <w:tab/>
        <w:t>b. Mata</w:t>
      </w:r>
      <w:r w:rsidRPr="00336D5A">
        <w:tab/>
      </w:r>
      <w:r w:rsidRPr="00336D5A">
        <w:tab/>
      </w:r>
      <w:r>
        <w:tab/>
      </w:r>
      <w:r w:rsidRPr="00336D5A">
        <w:t>c. Hidung</w:t>
      </w:r>
    </w:p>
    <w:p w:rsidR="000B1E73" w:rsidRPr="00336D5A" w:rsidRDefault="000B1E73" w:rsidP="000B1E73">
      <w:pPr>
        <w:pStyle w:val="ListParagraph"/>
        <w:numPr>
          <w:ilvl w:val="0"/>
          <w:numId w:val="5"/>
        </w:numPr>
        <w:ind w:left="426" w:hanging="426"/>
        <w:jc w:val="both"/>
      </w:pPr>
      <w:r w:rsidRPr="00336D5A">
        <w:t>Bila kita makan kue yang kotor kita akan sakit ......</w:t>
      </w:r>
    </w:p>
    <w:p w:rsidR="000B1E73" w:rsidRPr="0091582E" w:rsidRDefault="000B1E73" w:rsidP="000B1E73">
      <w:pPr>
        <w:pStyle w:val="ListParagraph"/>
        <w:ind w:left="426"/>
        <w:jc w:val="both"/>
      </w:pPr>
      <w:r w:rsidRPr="00336D5A">
        <w:t>a. Kaki</w:t>
      </w:r>
      <w:r w:rsidRPr="00336D5A">
        <w:tab/>
      </w:r>
      <w:r w:rsidRPr="00336D5A">
        <w:tab/>
      </w:r>
      <w:r w:rsidRPr="00336D5A">
        <w:tab/>
        <w:t>b. Tangan</w:t>
      </w:r>
      <w:r w:rsidRPr="00336D5A">
        <w:tab/>
      </w:r>
      <w:r w:rsidRPr="00336D5A">
        <w:tab/>
        <w:t>c. Perut</w:t>
      </w: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-473559</wp:posOffset>
            </wp:positionH>
            <wp:positionV relativeFrom="paragraph">
              <wp:posOffset>-389992</wp:posOffset>
            </wp:positionV>
            <wp:extent cx="1451306" cy="943661"/>
            <wp:effectExtent l="19050" t="0" r="0" b="0"/>
            <wp:wrapNone/>
            <wp:docPr id="17" name="Picture 1" descr="C:\Users\acer\Desktop\gambar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gambar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06" cy="94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-448945</wp:posOffset>
            </wp:positionV>
            <wp:extent cx="4010660" cy="884555"/>
            <wp:effectExtent l="19050" t="0" r="889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73" w:rsidRDefault="000B1E73" w:rsidP="000B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-38.25pt;margin-top:9.1pt;width:514.4pt;height:0;z-index:251693056" o:connectortype="straight" strokecolor="black [3200]" strokeweight="5pt">
            <v:shadow color="#868686"/>
          </v:shape>
        </w:pict>
      </w: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 BELAJAR MID SEMESTER GANJIL</w:t>
      </w:r>
    </w:p>
    <w:p w:rsidR="000B1E73" w:rsidRDefault="000B1E73" w:rsidP="000B1E73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PELAJARAN 2012/2013</w:t>
      </w: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 P S</w:t>
      </w: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 / I</w:t>
      </w:r>
    </w:p>
    <w:p w:rsidR="000B1E73" w:rsidRDefault="000B1E73" w:rsidP="000B1E73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AB532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line id="_x0000_s1031" style="position:absolute;left:0;text-align:left;z-index:251665408" from="-12.75pt,4.85pt" to="455.25pt,4.85pt" strokeweight="4.5pt">
            <v:stroke linestyle="thinThick"/>
          </v:line>
        </w:pict>
      </w:r>
    </w:p>
    <w:p w:rsidR="000B1E73" w:rsidRPr="00EB0EFF" w:rsidRDefault="000B1E73" w:rsidP="000B1E73">
      <w:pPr>
        <w:pStyle w:val="ListParagraph"/>
        <w:spacing w:after="0"/>
        <w:ind w:left="0"/>
        <w:jc w:val="both"/>
        <w:rPr>
          <w:b/>
          <w:sz w:val="24"/>
          <w:szCs w:val="24"/>
        </w:rPr>
      </w:pPr>
      <w:r w:rsidRPr="00EB0EFF">
        <w:rPr>
          <w:b/>
          <w:sz w:val="24"/>
          <w:szCs w:val="24"/>
        </w:rPr>
        <w:t>Berilah tanda silang ( X ) pada huruf a, b, dan c yang kamu anggap paling benar!</w:t>
      </w:r>
    </w:p>
    <w:p w:rsidR="000B1E73" w:rsidRPr="00145FBA" w:rsidRDefault="000B1E73" w:rsidP="000B1E73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0B1E73" w:rsidRPr="00732882" w:rsidRDefault="000B1E73" w:rsidP="000B1E73">
      <w:pPr>
        <w:pStyle w:val="ListParagraph"/>
        <w:numPr>
          <w:ilvl w:val="0"/>
          <w:numId w:val="6"/>
        </w:numPr>
        <w:spacing w:after="0"/>
        <w:ind w:left="426" w:hanging="426"/>
        <w:jc w:val="both"/>
      </w:pPr>
      <w:r w:rsidRPr="00732882">
        <w:t xml:space="preserve">Ada </w:t>
      </w:r>
      <w:r>
        <w:t>Ayah, Ibu dan Anak-anak disebut... .</w:t>
      </w:r>
    </w:p>
    <w:p w:rsidR="000B1E73" w:rsidRPr="00732882" w:rsidRDefault="000B1E73" w:rsidP="000B1E73">
      <w:pPr>
        <w:pStyle w:val="ListParagraph"/>
        <w:spacing w:after="0"/>
        <w:ind w:left="426"/>
        <w:jc w:val="both"/>
      </w:pPr>
      <w:r w:rsidRPr="00732882">
        <w:t>a. Keluarga</w:t>
      </w:r>
      <w:r w:rsidRPr="00732882">
        <w:tab/>
      </w:r>
      <w:r w:rsidRPr="00732882">
        <w:tab/>
      </w:r>
      <w:r>
        <w:tab/>
      </w:r>
      <w:r w:rsidRPr="00732882">
        <w:t>b. Tetangga</w:t>
      </w:r>
      <w:r w:rsidRPr="00732882">
        <w:tab/>
      </w:r>
      <w:r w:rsidRPr="00732882">
        <w:tab/>
        <w:t>c. Kelompok</w:t>
      </w:r>
    </w:p>
    <w:p w:rsidR="000B1E73" w:rsidRPr="00732882" w:rsidRDefault="000B1E73" w:rsidP="000B1E73">
      <w:pPr>
        <w:pStyle w:val="ListParagraph"/>
        <w:numPr>
          <w:ilvl w:val="0"/>
          <w:numId w:val="6"/>
        </w:numPr>
        <w:spacing w:after="0"/>
        <w:ind w:left="426" w:hanging="426"/>
        <w:jc w:val="both"/>
      </w:pPr>
      <w:r w:rsidRPr="00732882">
        <w:t>Yang melahirkan k</w:t>
      </w:r>
      <w:r>
        <w:t>ita adalah... .</w:t>
      </w:r>
    </w:p>
    <w:p w:rsidR="000B1E73" w:rsidRPr="00732882" w:rsidRDefault="000B1E73" w:rsidP="000B1E73">
      <w:pPr>
        <w:pStyle w:val="ListParagraph"/>
        <w:spacing w:after="0"/>
        <w:ind w:left="426"/>
        <w:jc w:val="both"/>
      </w:pPr>
      <w:r w:rsidRPr="00732882">
        <w:t>a. Bapak</w:t>
      </w:r>
      <w:r w:rsidRPr="00732882">
        <w:tab/>
      </w:r>
      <w:r w:rsidRPr="00732882">
        <w:tab/>
      </w:r>
      <w:r w:rsidRPr="00732882">
        <w:tab/>
        <w:t>b. Ibu</w:t>
      </w:r>
      <w:r w:rsidRPr="00732882">
        <w:tab/>
      </w:r>
      <w:r w:rsidRPr="00732882">
        <w:tab/>
      </w:r>
      <w:r w:rsidRPr="00732882">
        <w:tab/>
        <w:t>c. Nenek</w:t>
      </w:r>
    </w:p>
    <w:p w:rsidR="000B1E73" w:rsidRPr="00732882" w:rsidRDefault="000B1E73" w:rsidP="000B1E73">
      <w:pPr>
        <w:pStyle w:val="ListParagraph"/>
        <w:numPr>
          <w:ilvl w:val="0"/>
          <w:numId w:val="6"/>
        </w:numPr>
        <w:ind w:left="426" w:hanging="426"/>
        <w:jc w:val="both"/>
      </w:pPr>
      <w:r>
        <w:t>Kepala keluarga kita adalah... .</w:t>
      </w:r>
    </w:p>
    <w:p w:rsidR="000B1E73" w:rsidRPr="00732882" w:rsidRDefault="000B1E73" w:rsidP="000B1E73">
      <w:pPr>
        <w:pStyle w:val="ListParagraph"/>
        <w:ind w:left="426"/>
        <w:jc w:val="both"/>
      </w:pPr>
      <w:r w:rsidRPr="00732882">
        <w:t>a. Paman</w:t>
      </w:r>
      <w:r w:rsidRPr="00732882">
        <w:tab/>
      </w:r>
      <w:r w:rsidRPr="00732882">
        <w:tab/>
      </w:r>
      <w:r w:rsidRPr="00732882">
        <w:tab/>
        <w:t>b. Kakek</w:t>
      </w:r>
      <w:r w:rsidRPr="00732882">
        <w:tab/>
      </w:r>
      <w:r w:rsidRPr="00732882">
        <w:tab/>
        <w:t>c. Ayah</w:t>
      </w:r>
    </w:p>
    <w:p w:rsidR="000B1E73" w:rsidRPr="00732882" w:rsidRDefault="000B1E73" w:rsidP="000B1E73">
      <w:pPr>
        <w:pStyle w:val="ListParagraph"/>
        <w:numPr>
          <w:ilvl w:val="0"/>
          <w:numId w:val="6"/>
        </w:numPr>
        <w:ind w:left="426" w:hanging="426"/>
        <w:jc w:val="both"/>
      </w:pPr>
      <w:r>
        <w:t>Aku biasa dipanggil dengan... .</w:t>
      </w:r>
    </w:p>
    <w:p w:rsidR="000B1E73" w:rsidRPr="00732882" w:rsidRDefault="000B1E73" w:rsidP="000B1E73">
      <w:pPr>
        <w:pStyle w:val="ListParagraph"/>
        <w:ind w:left="426"/>
        <w:jc w:val="both"/>
      </w:pPr>
      <w:r w:rsidRPr="00732882">
        <w:t>a. Namaku</w:t>
      </w:r>
      <w:r w:rsidRPr="00732882">
        <w:tab/>
      </w:r>
      <w:r w:rsidRPr="00732882">
        <w:tab/>
      </w:r>
      <w:r>
        <w:tab/>
      </w:r>
      <w:r w:rsidRPr="00732882">
        <w:t>b. Alamatku</w:t>
      </w:r>
      <w:r w:rsidRPr="00732882">
        <w:tab/>
      </w:r>
      <w:r w:rsidRPr="00732882">
        <w:tab/>
        <w:t>c. Rumahku</w:t>
      </w:r>
    </w:p>
    <w:p w:rsidR="000B1E73" w:rsidRPr="00732882" w:rsidRDefault="000B1E73" w:rsidP="000B1E73">
      <w:pPr>
        <w:pStyle w:val="ListParagraph"/>
        <w:numPr>
          <w:ilvl w:val="0"/>
          <w:numId w:val="6"/>
        </w:numPr>
        <w:ind w:left="426" w:hanging="426"/>
        <w:jc w:val="both"/>
      </w:pPr>
      <w:r w:rsidRPr="00732882">
        <w:t>Terhadap ang</w:t>
      </w:r>
      <w:r>
        <w:t>gota keluarga kita harus saling... .</w:t>
      </w:r>
    </w:p>
    <w:p w:rsidR="000B1E73" w:rsidRPr="00732882" w:rsidRDefault="000B1E73" w:rsidP="000B1E73">
      <w:pPr>
        <w:pStyle w:val="ListParagraph"/>
        <w:ind w:left="426"/>
        <w:jc w:val="both"/>
      </w:pPr>
      <w:r w:rsidRPr="00732882">
        <w:t>a. Bermusuhan</w:t>
      </w:r>
      <w:r w:rsidRPr="00732882">
        <w:tab/>
      </w:r>
      <w:r w:rsidRPr="00732882">
        <w:tab/>
        <w:t>b. Menyayangi</w:t>
      </w:r>
      <w:r w:rsidRPr="00732882">
        <w:tab/>
      </w:r>
      <w:r w:rsidRPr="00732882">
        <w:tab/>
        <w:t>c. Acuh tak acuh</w:t>
      </w:r>
    </w:p>
    <w:p w:rsidR="000B1E73" w:rsidRPr="00732882" w:rsidRDefault="000B1E73" w:rsidP="000B1E73">
      <w:pPr>
        <w:pStyle w:val="ListParagraph"/>
        <w:numPr>
          <w:ilvl w:val="0"/>
          <w:numId w:val="6"/>
        </w:numPr>
        <w:ind w:left="426" w:hanging="426"/>
        <w:jc w:val="both"/>
      </w:pPr>
      <w:r w:rsidRPr="00732882">
        <w:t>Ib</w:t>
      </w:r>
      <w:r>
        <w:t>u dari ayah kita panggil... .</w:t>
      </w:r>
    </w:p>
    <w:p w:rsidR="000B1E73" w:rsidRPr="00732882" w:rsidRDefault="000B1E73" w:rsidP="000B1E73">
      <w:pPr>
        <w:pStyle w:val="ListParagraph"/>
        <w:ind w:left="426"/>
        <w:jc w:val="both"/>
      </w:pPr>
      <w:r w:rsidRPr="00732882">
        <w:t>a. Tante</w:t>
      </w:r>
      <w:r w:rsidRPr="00732882">
        <w:tab/>
      </w:r>
      <w:r w:rsidRPr="00732882">
        <w:tab/>
      </w:r>
      <w:r w:rsidRPr="00732882">
        <w:tab/>
        <w:t>b. Bibi</w:t>
      </w:r>
      <w:r w:rsidRPr="00732882">
        <w:tab/>
      </w:r>
      <w:r w:rsidRPr="00732882">
        <w:tab/>
      </w:r>
      <w:r w:rsidRPr="00732882">
        <w:tab/>
        <w:t>c. Nenek</w:t>
      </w:r>
    </w:p>
    <w:p w:rsidR="000B1E73" w:rsidRPr="00732882" w:rsidRDefault="000B1E73" w:rsidP="000B1E73">
      <w:pPr>
        <w:pStyle w:val="ListParagraph"/>
        <w:numPr>
          <w:ilvl w:val="0"/>
          <w:numId w:val="6"/>
        </w:numPr>
        <w:ind w:left="426" w:hanging="426"/>
        <w:jc w:val="both"/>
      </w:pPr>
      <w:r w:rsidRPr="00732882">
        <w:t>Kita semua tinggal di dalam:</w:t>
      </w:r>
    </w:p>
    <w:p w:rsidR="000B1E73" w:rsidRPr="00732882" w:rsidRDefault="000B1E73" w:rsidP="000B1E73">
      <w:pPr>
        <w:pStyle w:val="ListParagraph"/>
        <w:ind w:left="426"/>
        <w:jc w:val="both"/>
      </w:pPr>
      <w:r w:rsidRPr="00732882">
        <w:t>a. Kandang</w:t>
      </w:r>
      <w:r w:rsidRPr="00732882">
        <w:tab/>
      </w:r>
      <w:r w:rsidRPr="00732882">
        <w:tab/>
      </w:r>
      <w:r>
        <w:tab/>
      </w:r>
      <w:r w:rsidRPr="00732882">
        <w:t>b. Rumah</w:t>
      </w:r>
      <w:r w:rsidRPr="00732882">
        <w:tab/>
      </w:r>
      <w:r w:rsidRPr="00732882">
        <w:tab/>
        <w:t>c. Warung</w:t>
      </w:r>
    </w:p>
    <w:p w:rsidR="000B1E73" w:rsidRPr="00732882" w:rsidRDefault="000B1E73" w:rsidP="000B1E73">
      <w:pPr>
        <w:pStyle w:val="ListParagraph"/>
        <w:numPr>
          <w:ilvl w:val="0"/>
          <w:numId w:val="6"/>
        </w:numPr>
        <w:ind w:left="426" w:hanging="426"/>
        <w:jc w:val="both"/>
      </w:pPr>
      <w:r>
        <w:t>Adik perempuan ayah di sebut... .</w:t>
      </w:r>
    </w:p>
    <w:p w:rsidR="000B1E73" w:rsidRPr="00732882" w:rsidRDefault="000B1E73" w:rsidP="000B1E73">
      <w:pPr>
        <w:pStyle w:val="ListParagraph"/>
        <w:ind w:left="426"/>
        <w:jc w:val="both"/>
      </w:pPr>
      <w:r w:rsidRPr="00732882">
        <w:t>a. Kakak</w:t>
      </w:r>
      <w:r w:rsidRPr="00732882">
        <w:tab/>
      </w:r>
      <w:r w:rsidRPr="00732882">
        <w:tab/>
      </w:r>
      <w:r w:rsidRPr="00732882">
        <w:tab/>
        <w:t>b. Bibi</w:t>
      </w:r>
      <w:r w:rsidRPr="00732882">
        <w:tab/>
      </w:r>
      <w:r w:rsidRPr="00732882">
        <w:tab/>
      </w:r>
      <w:r w:rsidRPr="00732882">
        <w:tab/>
        <w:t>c. Nenek</w:t>
      </w:r>
    </w:p>
    <w:p w:rsidR="000B1E73" w:rsidRPr="00732882" w:rsidRDefault="000B1E73" w:rsidP="000B1E73">
      <w:pPr>
        <w:pStyle w:val="ListParagraph"/>
        <w:numPr>
          <w:ilvl w:val="0"/>
          <w:numId w:val="6"/>
        </w:numPr>
        <w:ind w:left="426" w:hanging="426"/>
        <w:jc w:val="both"/>
      </w:pPr>
      <w:r>
        <w:t>Adi dan Ani selalu rajin... .</w:t>
      </w:r>
    </w:p>
    <w:p w:rsidR="000B1E73" w:rsidRPr="00732882" w:rsidRDefault="000B1E73" w:rsidP="000B1E73">
      <w:pPr>
        <w:pStyle w:val="ListParagraph"/>
        <w:ind w:left="426"/>
        <w:jc w:val="both"/>
      </w:pPr>
      <w:r w:rsidRPr="00732882">
        <w:t>a. Bermain</w:t>
      </w:r>
      <w:r w:rsidRPr="00732882">
        <w:tab/>
      </w:r>
      <w:r w:rsidRPr="00732882">
        <w:tab/>
      </w:r>
      <w:r>
        <w:tab/>
      </w:r>
      <w:r w:rsidRPr="00732882">
        <w:t>b. Berkelahi</w:t>
      </w:r>
      <w:r w:rsidRPr="00732882">
        <w:tab/>
      </w:r>
      <w:r w:rsidRPr="00732882">
        <w:tab/>
        <w:t>c. Belajar</w:t>
      </w:r>
    </w:p>
    <w:p w:rsidR="000B1E73" w:rsidRPr="00732882" w:rsidRDefault="000B1E73" w:rsidP="000B1E73">
      <w:pPr>
        <w:pStyle w:val="ListParagraph"/>
        <w:numPr>
          <w:ilvl w:val="0"/>
          <w:numId w:val="6"/>
        </w:numPr>
        <w:ind w:left="426" w:hanging="426"/>
        <w:jc w:val="both"/>
      </w:pPr>
      <w:r w:rsidRPr="00732882">
        <w:t>Sebelum berangka</w:t>
      </w:r>
      <w:r>
        <w:t>t ke sekolah kita harus... .</w:t>
      </w:r>
    </w:p>
    <w:p w:rsidR="000B1E73" w:rsidRPr="00732882" w:rsidRDefault="000B1E73" w:rsidP="000B1E73">
      <w:pPr>
        <w:pStyle w:val="ListParagraph"/>
        <w:ind w:left="426"/>
        <w:jc w:val="both"/>
      </w:pPr>
      <w:r w:rsidRPr="00732882">
        <w:t>a. Minta Izin</w:t>
      </w:r>
      <w:r w:rsidRPr="00732882">
        <w:tab/>
      </w:r>
      <w:r w:rsidRPr="00732882">
        <w:tab/>
        <w:t>b. Minta Uang</w:t>
      </w:r>
      <w:r w:rsidRPr="00732882">
        <w:tab/>
      </w:r>
      <w:r w:rsidRPr="00732882">
        <w:tab/>
        <w:t>c. Minta Kue</w:t>
      </w:r>
    </w:p>
    <w:p w:rsidR="000B1E73" w:rsidRPr="00732882" w:rsidRDefault="000B1E73" w:rsidP="000B1E73">
      <w:pPr>
        <w:pStyle w:val="ListParagraph"/>
        <w:numPr>
          <w:ilvl w:val="0"/>
          <w:numId w:val="6"/>
        </w:numPr>
        <w:ind w:left="426" w:hanging="426"/>
        <w:jc w:val="both"/>
      </w:pPr>
      <w:r w:rsidRPr="00732882">
        <w:t>Kasih Ibu kepada Beta tak terhingga sepanjang .........</w:t>
      </w:r>
    </w:p>
    <w:p w:rsidR="000B1E73" w:rsidRPr="00732882" w:rsidRDefault="000B1E73" w:rsidP="000B1E73">
      <w:pPr>
        <w:pStyle w:val="ListParagraph"/>
        <w:ind w:left="426"/>
        <w:jc w:val="both"/>
      </w:pPr>
      <w:r w:rsidRPr="00732882">
        <w:t>a. Tali</w:t>
      </w:r>
      <w:r w:rsidRPr="00732882">
        <w:tab/>
      </w:r>
      <w:r w:rsidRPr="00732882">
        <w:tab/>
      </w:r>
      <w:r w:rsidRPr="00732882">
        <w:tab/>
        <w:t>b. Masa</w:t>
      </w:r>
      <w:r w:rsidRPr="00732882">
        <w:tab/>
      </w:r>
      <w:r w:rsidRPr="00732882">
        <w:tab/>
      </w:r>
      <w:r w:rsidRPr="00732882">
        <w:tab/>
        <w:t>c. Jalan</w:t>
      </w:r>
    </w:p>
    <w:p w:rsidR="000B1E73" w:rsidRPr="00732882" w:rsidRDefault="000B1E73" w:rsidP="000B1E73">
      <w:pPr>
        <w:pStyle w:val="ListParagraph"/>
        <w:numPr>
          <w:ilvl w:val="0"/>
          <w:numId w:val="6"/>
        </w:numPr>
        <w:ind w:left="426" w:hanging="426"/>
        <w:jc w:val="both"/>
      </w:pPr>
      <w:r w:rsidRPr="00732882">
        <w:t>Bermai</w:t>
      </w:r>
      <w:r>
        <w:t>n bersama teman pengalaman yang... .</w:t>
      </w:r>
    </w:p>
    <w:p w:rsidR="000B1E73" w:rsidRPr="00732882" w:rsidRDefault="000B1E73" w:rsidP="000B1E73">
      <w:pPr>
        <w:pStyle w:val="ListParagraph"/>
        <w:ind w:left="426"/>
        <w:jc w:val="both"/>
      </w:pPr>
      <w:r w:rsidRPr="00732882">
        <w:t>a. Menyedihkan</w:t>
      </w:r>
      <w:r w:rsidRPr="00732882">
        <w:tab/>
      </w:r>
      <w:r w:rsidRPr="00732882">
        <w:tab/>
        <w:t>b. Biasa Saja</w:t>
      </w:r>
      <w:r w:rsidRPr="00732882">
        <w:tab/>
      </w:r>
      <w:r w:rsidRPr="00732882">
        <w:tab/>
        <w:t>c. Menyenangkan</w:t>
      </w:r>
    </w:p>
    <w:p w:rsidR="000B1E73" w:rsidRPr="00732882" w:rsidRDefault="000B1E73" w:rsidP="000B1E73">
      <w:pPr>
        <w:pStyle w:val="ListParagraph"/>
        <w:numPr>
          <w:ilvl w:val="0"/>
          <w:numId w:val="6"/>
        </w:numPr>
        <w:ind w:left="426" w:hanging="426"/>
        <w:jc w:val="both"/>
      </w:pPr>
      <w:r w:rsidRPr="00732882">
        <w:t>Setiap hari Senin</w:t>
      </w:r>
      <w:r>
        <w:t xml:space="preserve"> kita mengadakan... .</w:t>
      </w:r>
    </w:p>
    <w:p w:rsidR="000B1E73" w:rsidRPr="00732882" w:rsidRDefault="000B1E73" w:rsidP="000B1E73">
      <w:pPr>
        <w:pStyle w:val="ListParagraph"/>
        <w:ind w:left="426"/>
        <w:jc w:val="both"/>
      </w:pPr>
      <w:r w:rsidRPr="00732882">
        <w:t>a. Upacara</w:t>
      </w:r>
      <w:r w:rsidRPr="00732882">
        <w:tab/>
      </w:r>
      <w:r w:rsidRPr="00732882">
        <w:tab/>
      </w:r>
      <w:r>
        <w:tab/>
      </w:r>
      <w:r w:rsidRPr="00732882">
        <w:t>b. Lari-lari</w:t>
      </w:r>
      <w:r w:rsidRPr="00732882">
        <w:tab/>
      </w:r>
      <w:r w:rsidRPr="00732882">
        <w:tab/>
        <w:t>c. Bermain</w:t>
      </w:r>
    </w:p>
    <w:p w:rsidR="000B1E73" w:rsidRPr="00732882" w:rsidRDefault="000B1E73" w:rsidP="000B1E73">
      <w:pPr>
        <w:pStyle w:val="ListParagraph"/>
        <w:numPr>
          <w:ilvl w:val="0"/>
          <w:numId w:val="6"/>
        </w:numPr>
        <w:ind w:left="426" w:hanging="426"/>
        <w:jc w:val="both"/>
      </w:pPr>
      <w:r w:rsidRPr="00732882">
        <w:t xml:space="preserve">Anak </w:t>
      </w:r>
      <w:r>
        <w:t>yang baik akan mempunyai banyak... .</w:t>
      </w:r>
    </w:p>
    <w:p w:rsidR="000B1E73" w:rsidRPr="00732882" w:rsidRDefault="000B1E73" w:rsidP="000B1E73">
      <w:pPr>
        <w:pStyle w:val="ListParagraph"/>
        <w:ind w:left="426"/>
        <w:jc w:val="both"/>
      </w:pPr>
      <w:r w:rsidRPr="00732882">
        <w:t>a. Musuh</w:t>
      </w:r>
      <w:r w:rsidRPr="00732882">
        <w:tab/>
      </w:r>
      <w:r w:rsidRPr="00732882">
        <w:tab/>
      </w:r>
      <w:r w:rsidRPr="00732882">
        <w:tab/>
        <w:t>b. Teman</w:t>
      </w:r>
      <w:r w:rsidRPr="00732882">
        <w:tab/>
      </w:r>
      <w:r w:rsidRPr="00732882">
        <w:tab/>
        <w:t>c. Hutang</w:t>
      </w:r>
    </w:p>
    <w:p w:rsidR="000B1E73" w:rsidRPr="00732882" w:rsidRDefault="000B1E73" w:rsidP="000B1E73">
      <w:pPr>
        <w:pStyle w:val="ListParagraph"/>
        <w:numPr>
          <w:ilvl w:val="0"/>
          <w:numId w:val="6"/>
        </w:numPr>
        <w:ind w:left="426" w:hanging="426"/>
        <w:jc w:val="both"/>
      </w:pPr>
      <w:r>
        <w:t>Menolong orang adalah perbuatan... .</w:t>
      </w:r>
    </w:p>
    <w:p w:rsidR="000B1E73" w:rsidRPr="00732882" w:rsidRDefault="000B1E73" w:rsidP="000B1E73">
      <w:pPr>
        <w:pStyle w:val="ListParagraph"/>
        <w:ind w:left="426"/>
        <w:jc w:val="both"/>
      </w:pPr>
      <w:r w:rsidRPr="00732882">
        <w:t>a. Baik</w:t>
      </w:r>
      <w:r w:rsidRPr="00732882">
        <w:tab/>
      </w:r>
      <w:r w:rsidRPr="00732882">
        <w:tab/>
      </w:r>
      <w:r w:rsidRPr="00732882">
        <w:tab/>
        <w:t>b. Jahat</w:t>
      </w:r>
      <w:r w:rsidRPr="00732882">
        <w:tab/>
      </w:r>
      <w:r w:rsidRPr="00732882">
        <w:tab/>
      </w:r>
      <w:r>
        <w:tab/>
      </w:r>
      <w:r w:rsidRPr="00732882">
        <w:t>c. Biasa saja</w:t>
      </w:r>
    </w:p>
    <w:p w:rsidR="000B1E73" w:rsidRPr="00732882" w:rsidRDefault="000B1E73" w:rsidP="000B1E73">
      <w:pPr>
        <w:pStyle w:val="ListParagraph"/>
        <w:numPr>
          <w:ilvl w:val="0"/>
          <w:numId w:val="6"/>
        </w:numPr>
        <w:ind w:left="426" w:hanging="426"/>
        <w:jc w:val="both"/>
      </w:pPr>
      <w:r w:rsidRPr="00732882">
        <w:t>Ibu guru m</w:t>
      </w:r>
      <w:r>
        <w:t>enerangkan pelajaran,kita harus... .</w:t>
      </w:r>
    </w:p>
    <w:p w:rsidR="000B1E73" w:rsidRPr="00732882" w:rsidRDefault="000B1E73" w:rsidP="000B1E73">
      <w:pPr>
        <w:pStyle w:val="ListParagraph"/>
        <w:ind w:left="426"/>
        <w:jc w:val="both"/>
      </w:pPr>
      <w:r w:rsidRPr="00732882">
        <w:t>a. Bermain</w:t>
      </w:r>
      <w:r w:rsidRPr="00732882">
        <w:tab/>
      </w:r>
      <w:r w:rsidRPr="00732882">
        <w:tab/>
      </w:r>
      <w:r>
        <w:tab/>
      </w:r>
      <w:r w:rsidRPr="00732882">
        <w:t>b. diam saja</w:t>
      </w:r>
      <w:r w:rsidRPr="00732882">
        <w:tab/>
      </w:r>
      <w:r w:rsidRPr="00732882">
        <w:tab/>
        <w:t>c. Memperhatikan</w:t>
      </w:r>
    </w:p>
    <w:p w:rsidR="000B1E73" w:rsidRPr="00732882" w:rsidRDefault="000B1E73" w:rsidP="000B1E73">
      <w:pPr>
        <w:pStyle w:val="ListParagraph"/>
        <w:numPr>
          <w:ilvl w:val="0"/>
          <w:numId w:val="6"/>
        </w:numPr>
        <w:ind w:left="426" w:hanging="426"/>
        <w:jc w:val="both"/>
      </w:pPr>
      <w:r>
        <w:t>Pekerjaan Rumah / PR harus kita... .</w:t>
      </w:r>
    </w:p>
    <w:p w:rsidR="000B1E73" w:rsidRPr="00732882" w:rsidRDefault="000B1E73" w:rsidP="000B1E73">
      <w:pPr>
        <w:pStyle w:val="ListParagraph"/>
        <w:ind w:left="426"/>
        <w:jc w:val="both"/>
      </w:pPr>
      <w:r w:rsidRPr="00732882">
        <w:t>a. Lupakan</w:t>
      </w:r>
      <w:r w:rsidRPr="00732882">
        <w:tab/>
      </w:r>
      <w:r w:rsidRPr="00732882">
        <w:tab/>
      </w:r>
      <w:r>
        <w:tab/>
      </w:r>
      <w:r w:rsidRPr="00732882">
        <w:t>b. Kerjakan</w:t>
      </w:r>
      <w:r w:rsidRPr="00732882">
        <w:tab/>
      </w:r>
      <w:r w:rsidRPr="00732882">
        <w:tab/>
        <w:t>c. Biarkan</w:t>
      </w:r>
    </w:p>
    <w:p w:rsidR="000B1E73" w:rsidRPr="00732882" w:rsidRDefault="000B1E73" w:rsidP="000B1E73">
      <w:pPr>
        <w:pStyle w:val="ListParagraph"/>
        <w:numPr>
          <w:ilvl w:val="0"/>
          <w:numId w:val="6"/>
        </w:numPr>
        <w:ind w:left="426" w:hanging="426"/>
        <w:jc w:val="both"/>
      </w:pPr>
      <w:r w:rsidRPr="00732882">
        <w:t>Per</w:t>
      </w:r>
      <w:r>
        <w:t>intah orang tua yang baik harus... .</w:t>
      </w:r>
    </w:p>
    <w:p w:rsidR="000B1E73" w:rsidRPr="00732882" w:rsidRDefault="000B1E73" w:rsidP="000B1E73">
      <w:pPr>
        <w:pStyle w:val="ListParagraph"/>
        <w:ind w:left="426"/>
        <w:jc w:val="both"/>
      </w:pPr>
      <w:r w:rsidRPr="00732882">
        <w:t>a. Dilaksanakan</w:t>
      </w:r>
      <w:r w:rsidRPr="00732882">
        <w:tab/>
      </w:r>
      <w:r w:rsidRPr="00732882">
        <w:tab/>
        <w:t>b. Direndahkan</w:t>
      </w:r>
      <w:r>
        <w:tab/>
      </w:r>
      <w:r w:rsidRPr="00732882">
        <w:tab/>
        <w:t>c. Diacuhkan</w:t>
      </w:r>
    </w:p>
    <w:p w:rsidR="000B1E73" w:rsidRPr="00732882" w:rsidRDefault="000B1E73" w:rsidP="000B1E73">
      <w:pPr>
        <w:pStyle w:val="ListParagraph"/>
        <w:numPr>
          <w:ilvl w:val="0"/>
          <w:numId w:val="6"/>
        </w:numPr>
        <w:ind w:left="426" w:hanging="426"/>
        <w:jc w:val="both"/>
      </w:pPr>
      <w:r w:rsidRPr="00732882">
        <w:t>J</w:t>
      </w:r>
      <w:r>
        <w:t>atuh dari sepeda peristiwa yang... .</w:t>
      </w:r>
    </w:p>
    <w:p w:rsidR="000B1E73" w:rsidRPr="00732882" w:rsidRDefault="000B1E73" w:rsidP="000B1E73">
      <w:pPr>
        <w:pStyle w:val="ListParagraph"/>
        <w:ind w:left="426"/>
        <w:jc w:val="both"/>
      </w:pPr>
      <w:r w:rsidRPr="00732882">
        <w:t>a. Menggembirakan</w:t>
      </w:r>
      <w:r w:rsidRPr="00732882">
        <w:tab/>
        <w:t>b. Menyedihkan</w:t>
      </w:r>
      <w:r w:rsidRPr="00732882">
        <w:tab/>
        <w:t>c. Menyenangkan</w:t>
      </w:r>
    </w:p>
    <w:p w:rsidR="000B1E73" w:rsidRPr="00732882" w:rsidRDefault="000B1E73" w:rsidP="000B1E73">
      <w:pPr>
        <w:pStyle w:val="ListParagraph"/>
        <w:numPr>
          <w:ilvl w:val="0"/>
          <w:numId w:val="6"/>
        </w:numPr>
        <w:ind w:left="426" w:hanging="426"/>
        <w:jc w:val="both"/>
      </w:pPr>
      <w:r w:rsidRPr="00732882">
        <w:t>Yang me</w:t>
      </w:r>
      <w:r>
        <w:t>ngobati kita waktu sakit adalah... .</w:t>
      </w:r>
    </w:p>
    <w:p w:rsidR="000B1E73" w:rsidRPr="00732882" w:rsidRDefault="000B1E73" w:rsidP="000B1E73">
      <w:pPr>
        <w:pStyle w:val="ListParagraph"/>
        <w:ind w:left="426"/>
        <w:jc w:val="both"/>
      </w:pPr>
      <w:r w:rsidRPr="00732882">
        <w:t>a. Dokter</w:t>
      </w:r>
      <w:r w:rsidRPr="00732882">
        <w:tab/>
      </w:r>
      <w:r w:rsidRPr="00732882">
        <w:tab/>
      </w:r>
      <w:r>
        <w:tab/>
      </w:r>
      <w:r w:rsidRPr="00732882">
        <w:t>b. Polisi</w:t>
      </w:r>
      <w:r w:rsidRPr="00732882">
        <w:tab/>
      </w:r>
      <w:r w:rsidRPr="00732882">
        <w:tab/>
      </w:r>
      <w:r>
        <w:tab/>
      </w:r>
      <w:r w:rsidRPr="00732882">
        <w:t>c. Pedagang</w:t>
      </w:r>
    </w:p>
    <w:p w:rsidR="00796088" w:rsidRDefault="00796088"/>
    <w:sectPr w:rsidR="00796088" w:rsidSect="000B1E73">
      <w:pgSz w:w="12240" w:h="20160" w:code="5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1E72"/>
    <w:multiLevelType w:val="hybridMultilevel"/>
    <w:tmpl w:val="341A301C"/>
    <w:lvl w:ilvl="0" w:tplc="0421000F">
      <w:start w:val="1"/>
      <w:numFmt w:val="decimal"/>
      <w:lvlText w:val="%1."/>
      <w:lvlJc w:val="left"/>
      <w:pPr>
        <w:ind w:left="3600" w:hanging="360"/>
      </w:pPr>
    </w:lvl>
    <w:lvl w:ilvl="1" w:tplc="04210019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C8D1C47"/>
    <w:multiLevelType w:val="hybridMultilevel"/>
    <w:tmpl w:val="69A44F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4641"/>
    <w:multiLevelType w:val="hybridMultilevel"/>
    <w:tmpl w:val="A0125C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C1D8D"/>
    <w:multiLevelType w:val="hybridMultilevel"/>
    <w:tmpl w:val="341A30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F1FB9"/>
    <w:multiLevelType w:val="hybridMultilevel"/>
    <w:tmpl w:val="384C27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32237"/>
    <w:multiLevelType w:val="hybridMultilevel"/>
    <w:tmpl w:val="157CB4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95823"/>
    <w:multiLevelType w:val="hybridMultilevel"/>
    <w:tmpl w:val="53A69D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drawingGridHorizontalSpacing w:val="110"/>
  <w:displayHorizontalDrawingGridEvery w:val="2"/>
  <w:characterSpacingControl w:val="doNotCompress"/>
  <w:compat/>
  <w:rsids>
    <w:rsidRoot w:val="000B1E73"/>
    <w:rsid w:val="000B1E73"/>
    <w:rsid w:val="00236A98"/>
    <w:rsid w:val="0079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3"/>
        <o:r id="V:Rule4" type="connector" idref="#_x0000_s1044"/>
        <o:r id="V:Rule5" type="connector" idref="#_x0000_s1045"/>
        <o:r id="V:Rule6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7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E73"/>
    <w:pPr>
      <w:ind w:left="720"/>
      <w:contextualSpacing/>
    </w:pPr>
  </w:style>
  <w:style w:type="table" w:styleId="TableGrid">
    <w:name w:val="Table Grid"/>
    <w:basedOn w:val="TableNormal"/>
    <w:uiPriority w:val="59"/>
    <w:rsid w:val="000B1E7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7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1339</Words>
  <Characters>7636</Characters>
  <Application>Microsoft Office Word</Application>
  <DocSecurity>0</DocSecurity>
  <Lines>63</Lines>
  <Paragraphs>17</Paragraphs>
  <ScaleCrop>false</ScaleCrop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2013-05-19T05:46:00Z</dcterms:created>
  <dcterms:modified xsi:type="dcterms:W3CDTF">2013-05-19T05:48:00Z</dcterms:modified>
</cp:coreProperties>
</file>